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3A71B" w14:textId="7A48C7E6" w:rsidR="00F53288" w:rsidRPr="00293740" w:rsidRDefault="00F53288" w:rsidP="00F53288">
      <w:pPr>
        <w:spacing w:after="41" w:line="263" w:lineRule="auto"/>
        <w:ind w:left="10" w:right="47" w:hanging="10"/>
        <w:jc w:val="right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293740">
        <w:rPr>
          <w:rFonts w:ascii="Arial" w:eastAsia="Cambria" w:hAnsi="Arial" w:cs="Arial"/>
          <w:i/>
          <w:iCs/>
          <w:color w:val="000000"/>
          <w:sz w:val="16"/>
          <w:szCs w:val="16"/>
        </w:rPr>
        <w:t xml:space="preserve">Załącznik nr 2 do SWZ– Formularz ofertowy </w:t>
      </w:r>
    </w:p>
    <w:p w14:paraId="1CDE5EAC" w14:textId="4B0F9E3F" w:rsidR="00F53288" w:rsidRPr="00BB4676" w:rsidRDefault="00141966" w:rsidP="00141966">
      <w:pPr>
        <w:spacing w:after="6"/>
        <w:ind w:left="9"/>
        <w:rPr>
          <w:rFonts w:ascii="Arial" w:eastAsia="Cambria" w:hAnsi="Arial" w:cs="Arial"/>
          <w:b/>
          <w:color w:val="000000"/>
          <w:sz w:val="20"/>
          <w:szCs w:val="20"/>
        </w:rPr>
      </w:pPr>
      <w:r w:rsidRPr="00BB4676">
        <w:rPr>
          <w:rFonts w:ascii="Arial" w:hAnsi="Arial" w:cs="Arial"/>
          <w:sz w:val="20"/>
          <w:szCs w:val="20"/>
        </w:rPr>
        <w:t>Znak sprawy: BS/ZO/BC/203/0</w:t>
      </w:r>
      <w:r w:rsidR="00F8215F">
        <w:rPr>
          <w:rFonts w:ascii="Arial" w:hAnsi="Arial" w:cs="Arial"/>
          <w:sz w:val="20"/>
          <w:szCs w:val="20"/>
        </w:rPr>
        <w:t>0</w:t>
      </w:r>
      <w:r w:rsidR="00B71AB2">
        <w:rPr>
          <w:rFonts w:ascii="Arial" w:hAnsi="Arial" w:cs="Arial"/>
          <w:sz w:val="20"/>
          <w:szCs w:val="20"/>
        </w:rPr>
        <w:t>4</w:t>
      </w:r>
      <w:r w:rsidRPr="00BB4676">
        <w:rPr>
          <w:rFonts w:ascii="Arial" w:hAnsi="Arial" w:cs="Arial"/>
          <w:sz w:val="20"/>
          <w:szCs w:val="20"/>
        </w:rPr>
        <w:t>/2</w:t>
      </w:r>
      <w:r w:rsidR="00F8215F">
        <w:rPr>
          <w:rFonts w:ascii="Arial" w:hAnsi="Arial" w:cs="Arial"/>
          <w:sz w:val="20"/>
          <w:szCs w:val="20"/>
        </w:rPr>
        <w:t>6</w:t>
      </w:r>
    </w:p>
    <w:p w14:paraId="4920F464" w14:textId="0A47BEE7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color w:val="000000"/>
          <w:sz w:val="20"/>
          <w:szCs w:val="20"/>
        </w:rPr>
        <w:t>Zamawiający:</w:t>
      </w:r>
    </w:p>
    <w:p w14:paraId="0F216859" w14:textId="77777777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Cs/>
          <w:color w:val="000000"/>
          <w:sz w:val="20"/>
          <w:szCs w:val="20"/>
        </w:rPr>
        <w:t xml:space="preserve">Wojewódzki Fundusz Ochrony Środowiska </w:t>
      </w:r>
    </w:p>
    <w:p w14:paraId="720B5A1D" w14:textId="77777777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Cs/>
          <w:color w:val="000000"/>
          <w:sz w:val="20"/>
          <w:szCs w:val="20"/>
        </w:rPr>
        <w:t xml:space="preserve">i Gospodarki Wodnej w Szczecinie  </w:t>
      </w:r>
    </w:p>
    <w:p w14:paraId="519F576F" w14:textId="0FACC4EC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Cs/>
          <w:color w:val="000000"/>
          <w:sz w:val="20"/>
          <w:szCs w:val="20"/>
        </w:rPr>
        <w:t xml:space="preserve">ul. Solskiego 3 </w:t>
      </w:r>
    </w:p>
    <w:p w14:paraId="68EA2CE4" w14:textId="77777777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Cs/>
          <w:color w:val="000000"/>
          <w:sz w:val="20"/>
          <w:szCs w:val="20"/>
        </w:rPr>
        <w:t xml:space="preserve">71-323 Szczecin </w:t>
      </w:r>
    </w:p>
    <w:p w14:paraId="7AC9126C" w14:textId="77777777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Cs/>
          <w:color w:val="000000"/>
          <w:sz w:val="20"/>
          <w:szCs w:val="20"/>
        </w:rPr>
        <w:t>NIP: 851-00-10-504</w:t>
      </w:r>
    </w:p>
    <w:p w14:paraId="604B1D0D" w14:textId="0ED4B325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Cs/>
          <w:color w:val="000000"/>
          <w:sz w:val="20"/>
          <w:szCs w:val="20"/>
        </w:rPr>
        <w:t>REGON: 320785039</w:t>
      </w:r>
    </w:p>
    <w:p w14:paraId="3F86410E" w14:textId="1C7A8031" w:rsidR="00182B1F" w:rsidRPr="00BB4676" w:rsidRDefault="00182B1F" w:rsidP="00182B1F">
      <w:pPr>
        <w:spacing w:after="6"/>
        <w:ind w:left="9"/>
        <w:rPr>
          <w:rFonts w:ascii="Arial" w:eastAsia="Cambria" w:hAnsi="Arial" w:cs="Arial"/>
          <w:b/>
          <w:color w:val="000000"/>
          <w:sz w:val="20"/>
          <w:szCs w:val="20"/>
        </w:rPr>
      </w:pPr>
    </w:p>
    <w:p w14:paraId="2294A3EE" w14:textId="77777777" w:rsidR="00182B1F" w:rsidRPr="00BB4676" w:rsidRDefault="00182B1F" w:rsidP="00F53288">
      <w:pPr>
        <w:spacing w:after="6"/>
        <w:ind w:left="9"/>
        <w:jc w:val="center"/>
        <w:rPr>
          <w:rFonts w:ascii="Arial" w:eastAsia="Cambria" w:hAnsi="Arial" w:cs="Arial"/>
          <w:color w:val="000000"/>
          <w:sz w:val="20"/>
          <w:szCs w:val="20"/>
        </w:rPr>
      </w:pPr>
    </w:p>
    <w:p w14:paraId="19E2B83D" w14:textId="24DE09D6" w:rsidR="00F53288" w:rsidRPr="00BB4676" w:rsidRDefault="00F53288" w:rsidP="00F53288">
      <w:pPr>
        <w:keepNext/>
        <w:keepLines/>
        <w:spacing w:after="3"/>
        <w:ind w:left="10" w:right="44" w:hanging="10"/>
        <w:jc w:val="center"/>
        <w:outlineLvl w:val="0"/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</w:pPr>
      <w:r w:rsidRPr="00BB4676"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  <w:t xml:space="preserve">FORMULARZ OFERTOWY </w:t>
      </w:r>
    </w:p>
    <w:p w14:paraId="752C1887" w14:textId="37B5DF51" w:rsidR="00182B1F" w:rsidRPr="00BB4676" w:rsidRDefault="00182B1F" w:rsidP="00F53288">
      <w:pPr>
        <w:keepNext/>
        <w:keepLines/>
        <w:spacing w:after="3"/>
        <w:ind w:left="10" w:right="44" w:hanging="10"/>
        <w:jc w:val="center"/>
        <w:outlineLvl w:val="0"/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</w:pPr>
    </w:p>
    <w:p w14:paraId="5744EC08" w14:textId="77777777" w:rsidR="00182B1F" w:rsidRPr="00BB4676" w:rsidRDefault="00182B1F" w:rsidP="00F53288">
      <w:pPr>
        <w:keepNext/>
        <w:keepLines/>
        <w:spacing w:after="3"/>
        <w:ind w:left="10" w:right="44" w:hanging="10"/>
        <w:jc w:val="center"/>
        <w:outlineLvl w:val="0"/>
        <w:rPr>
          <w:rFonts w:ascii="Arial" w:eastAsia="Cambria" w:hAnsi="Arial" w:cs="Arial"/>
          <w:b/>
          <w:color w:val="000000"/>
          <w:sz w:val="20"/>
          <w:szCs w:val="20"/>
          <w:lang w:eastAsia="pl-PL"/>
        </w:rPr>
      </w:pPr>
    </w:p>
    <w:p w14:paraId="12CE29D8" w14:textId="633F72A9" w:rsidR="00182B1F" w:rsidRPr="00BB4676" w:rsidRDefault="00F53288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Ja/My (imię i nazwisko)</w:t>
      </w:r>
    </w:p>
    <w:p w14:paraId="3084C799" w14:textId="22A88D20" w:rsidR="00F53288" w:rsidRPr="00BB4676" w:rsidRDefault="00F53288" w:rsidP="001E78BD">
      <w:pPr>
        <w:spacing w:after="47" w:line="480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……………………………………………………………………………......................... działając w imieniu i na rzecz Wykonawcy/ów (nazwa/firma i adres Wykonawcy lub Wykonawców): ……………………...........................................................................................................</w:t>
      </w:r>
      <w:r w:rsidR="00785EC9">
        <w:rPr>
          <w:rFonts w:ascii="Arial" w:eastAsia="Cambria" w:hAnsi="Arial" w:cs="Arial"/>
          <w:color w:val="000000"/>
          <w:sz w:val="20"/>
          <w:szCs w:val="20"/>
        </w:rPr>
        <w:t>.................................</w:t>
      </w:r>
    </w:p>
    <w:p w14:paraId="70EA0D19" w14:textId="1D5CA88E" w:rsidR="00F53288" w:rsidRPr="007B036C" w:rsidRDefault="00F53288" w:rsidP="00F53288">
      <w:pPr>
        <w:spacing w:after="5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  <w:lang w:val="en-US"/>
        </w:rPr>
      </w:pPr>
      <w:r w:rsidRPr="007B036C">
        <w:rPr>
          <w:rFonts w:ascii="Arial" w:eastAsia="Cambria" w:hAnsi="Arial" w:cs="Arial"/>
          <w:color w:val="000000"/>
          <w:sz w:val="20"/>
          <w:szCs w:val="20"/>
          <w:lang w:val="en-US"/>
        </w:rPr>
        <w:t>……...................................................................................................................................................................</w:t>
      </w:r>
    </w:p>
    <w:p w14:paraId="2CC068A6" w14:textId="66AEDDE5" w:rsidR="00182B1F" w:rsidRPr="007B036C" w:rsidRDefault="00F53288" w:rsidP="00F53288">
      <w:pPr>
        <w:spacing w:after="58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  <w:lang w:val="en-US"/>
        </w:rPr>
      </w:pPr>
      <w:r w:rsidRPr="007B036C">
        <w:rPr>
          <w:rFonts w:ascii="Arial" w:eastAsia="Cambria" w:hAnsi="Arial" w:cs="Arial"/>
          <w:color w:val="000000"/>
          <w:sz w:val="20"/>
          <w:szCs w:val="20"/>
          <w:lang w:val="en-US"/>
        </w:rPr>
        <w:t xml:space="preserve">Tel.: ………………………… </w:t>
      </w:r>
      <w:r w:rsidR="005743B2" w:rsidRPr="007B036C">
        <w:rPr>
          <w:rFonts w:ascii="Arial" w:eastAsia="Cambria" w:hAnsi="Arial" w:cs="Arial"/>
          <w:color w:val="000000"/>
          <w:sz w:val="20"/>
          <w:szCs w:val="20"/>
          <w:lang w:val="en-US"/>
        </w:rPr>
        <w:t>e</w:t>
      </w:r>
      <w:r w:rsidRPr="007B036C">
        <w:rPr>
          <w:rFonts w:ascii="Arial" w:eastAsia="Cambria" w:hAnsi="Arial" w:cs="Arial"/>
          <w:color w:val="000000"/>
          <w:sz w:val="20"/>
          <w:szCs w:val="20"/>
          <w:lang w:val="en-US"/>
        </w:rPr>
        <w:t xml:space="preserve">-mail ……….....………………………… </w:t>
      </w:r>
    </w:p>
    <w:p w14:paraId="5E057416" w14:textId="3B61A9EB" w:rsidR="00F53288" w:rsidRPr="007B036C" w:rsidRDefault="00F53288" w:rsidP="00F53288">
      <w:pPr>
        <w:spacing w:after="58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  <w:lang w:val="en-US"/>
        </w:rPr>
      </w:pPr>
      <w:r w:rsidRPr="007B036C">
        <w:rPr>
          <w:rFonts w:ascii="Arial" w:eastAsia="Cambria" w:hAnsi="Arial" w:cs="Arial"/>
          <w:color w:val="000000"/>
          <w:sz w:val="20"/>
          <w:szCs w:val="20"/>
          <w:lang w:val="en-US"/>
        </w:rPr>
        <w:t xml:space="preserve">KRS /CEiDG ……………………………. </w:t>
      </w:r>
    </w:p>
    <w:p w14:paraId="04AC47CA" w14:textId="4DE79EF7" w:rsidR="00182B1F" w:rsidRPr="00BB4676" w:rsidRDefault="00F53288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NIP</w:t>
      </w:r>
      <w:r w:rsidR="005743B2" w:rsidRPr="00BB4676">
        <w:rPr>
          <w:rFonts w:ascii="Arial" w:eastAsia="Cambria" w:hAnsi="Arial" w:cs="Arial"/>
          <w:color w:val="000000"/>
          <w:sz w:val="20"/>
          <w:szCs w:val="20"/>
        </w:rPr>
        <w:t>/PESEL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:……………………………………… REGON:………………</w:t>
      </w:r>
    </w:p>
    <w:p w14:paraId="049B51EB" w14:textId="55A261F6" w:rsidR="006C6630" w:rsidRPr="00BB4676" w:rsidRDefault="006C6630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Osoba do kontaktu/pełnomocnik:</w:t>
      </w:r>
    </w:p>
    <w:p w14:paraId="2FA1BC96" w14:textId="7494511C" w:rsidR="00182B1F" w:rsidRPr="00BB4676" w:rsidRDefault="006C6630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…………………………………</w:t>
      </w:r>
      <w:r w:rsidR="00AA0C7B" w:rsidRPr="00BB4676">
        <w:rPr>
          <w:rFonts w:ascii="Arial" w:eastAsia="Cambria" w:hAnsi="Arial" w:cs="Arial"/>
          <w:color w:val="000000"/>
          <w:sz w:val="20"/>
          <w:szCs w:val="20"/>
        </w:rPr>
        <w:t>………</w:t>
      </w:r>
    </w:p>
    <w:p w14:paraId="5C2F927E" w14:textId="02BF5390" w:rsidR="006C6630" w:rsidRPr="00BB4676" w:rsidRDefault="006C6630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Dane kontaktowe:</w:t>
      </w:r>
    </w:p>
    <w:p w14:paraId="00F572B0" w14:textId="53B32BEF" w:rsidR="006C6630" w:rsidRPr="00BB4676" w:rsidRDefault="00AA0C7B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Tel.: </w:t>
      </w:r>
      <w:r w:rsidR="006C6630" w:rsidRPr="00BB4676">
        <w:rPr>
          <w:rFonts w:ascii="Arial" w:eastAsia="Cambria" w:hAnsi="Arial" w:cs="Arial"/>
          <w:color w:val="000000"/>
          <w:sz w:val="20"/>
          <w:szCs w:val="20"/>
        </w:rPr>
        <w:t>…………………………………..</w:t>
      </w:r>
    </w:p>
    <w:p w14:paraId="1BA95DAC" w14:textId="631F04D6" w:rsidR="00AA0C7B" w:rsidRPr="00BB4676" w:rsidRDefault="00AA0C7B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e-mail: ………………………………..</w:t>
      </w:r>
    </w:p>
    <w:p w14:paraId="4538A52F" w14:textId="77777777" w:rsidR="00182B1F" w:rsidRPr="00BB4676" w:rsidRDefault="00182B1F" w:rsidP="00F53288">
      <w:pPr>
        <w:spacing w:after="97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12436183" w14:textId="330BE31C" w:rsidR="00F53288" w:rsidRPr="00BB4676" w:rsidRDefault="00F53288" w:rsidP="00516FDA">
      <w:pPr>
        <w:spacing w:after="0" w:line="276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w odpowiedzi na ogłoszenie o prowadzonym </w:t>
      </w:r>
      <w:r w:rsidR="00A063D2" w:rsidRPr="00BB4676">
        <w:rPr>
          <w:rFonts w:ascii="Arial" w:eastAsia="Cambria" w:hAnsi="Arial" w:cs="Arial"/>
          <w:color w:val="000000"/>
          <w:sz w:val="20"/>
          <w:szCs w:val="20"/>
        </w:rPr>
        <w:t xml:space="preserve">postępowaniu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pn.</w:t>
      </w:r>
      <w:r w:rsidR="00020707" w:rsidRPr="00BB4676">
        <w:rPr>
          <w:rFonts w:ascii="Arial" w:eastAsia="Cambria" w:hAnsi="Arial" w:cs="Arial"/>
          <w:color w:val="000000"/>
          <w:sz w:val="20"/>
          <w:szCs w:val="20"/>
        </w:rPr>
        <w:t>:</w:t>
      </w:r>
      <w:r w:rsidR="005743B2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A86BC7" w:rsidRPr="00A86BC7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„Wykonanie dokumentacji projektowej dla remontu, przebudowy i termomodernizacji budynku biurowego przy ulicy Szafera 10 </w:t>
      </w:r>
      <w:r w:rsidR="00A86BC7">
        <w:rPr>
          <w:rFonts w:ascii="Arial" w:eastAsia="Cambria" w:hAnsi="Arial" w:cs="Arial"/>
          <w:b/>
          <w:bCs/>
          <w:color w:val="000000"/>
          <w:sz w:val="20"/>
          <w:szCs w:val="20"/>
        </w:rPr>
        <w:br/>
      </w:r>
      <w:r w:rsidR="00A86BC7" w:rsidRPr="00A86BC7">
        <w:rPr>
          <w:rFonts w:ascii="Arial" w:eastAsia="Cambria" w:hAnsi="Arial" w:cs="Arial"/>
          <w:b/>
          <w:bCs/>
          <w:color w:val="000000"/>
          <w:sz w:val="20"/>
          <w:szCs w:val="20"/>
        </w:rPr>
        <w:t>w Szczecinie”</w:t>
      </w:r>
    </w:p>
    <w:p w14:paraId="57A66B0E" w14:textId="50EA2910" w:rsidR="001B2F6E" w:rsidRPr="0014367C" w:rsidRDefault="00F53288" w:rsidP="00516FDA">
      <w:pPr>
        <w:spacing w:after="0" w:line="276" w:lineRule="auto"/>
        <w:ind w:right="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składam</w:t>
      </w:r>
      <w:r w:rsidR="005743B2" w:rsidRPr="00BB4676">
        <w:rPr>
          <w:rFonts w:ascii="Arial" w:eastAsia="Cambria" w:hAnsi="Arial" w:cs="Arial"/>
          <w:color w:val="000000"/>
          <w:sz w:val="20"/>
          <w:szCs w:val="20"/>
        </w:rPr>
        <w:t>/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y niniejszą ofertę na wykonanie przedmiotu zamówienia zgodnie z warunkami SWZ</w:t>
      </w:r>
      <w:r w:rsidR="0091462D">
        <w:rPr>
          <w:rFonts w:ascii="Arial" w:eastAsia="Cambria" w:hAnsi="Arial" w:cs="Arial"/>
          <w:color w:val="000000"/>
          <w:sz w:val="20"/>
          <w:szCs w:val="20"/>
        </w:rPr>
        <w:t xml:space="preserve">, </w:t>
      </w:r>
      <w:r w:rsidR="005B509D">
        <w:rPr>
          <w:rFonts w:ascii="Arial" w:eastAsia="Cambria" w:hAnsi="Arial" w:cs="Arial"/>
          <w:color w:val="000000"/>
          <w:sz w:val="20"/>
          <w:szCs w:val="20"/>
        </w:rPr>
        <w:t>postanowieniami umowy i pozostałymi zał</w:t>
      </w:r>
      <w:r w:rsidR="0014367C">
        <w:rPr>
          <w:rFonts w:ascii="Arial" w:eastAsia="Cambria" w:hAnsi="Arial" w:cs="Arial"/>
          <w:color w:val="000000"/>
          <w:sz w:val="20"/>
          <w:szCs w:val="20"/>
        </w:rPr>
        <w:t>ą</w:t>
      </w:r>
      <w:r w:rsidR="005B509D">
        <w:rPr>
          <w:rFonts w:ascii="Arial" w:eastAsia="Cambria" w:hAnsi="Arial" w:cs="Arial"/>
          <w:color w:val="000000"/>
          <w:sz w:val="20"/>
          <w:szCs w:val="20"/>
        </w:rPr>
        <w:t xml:space="preserve">cznikami </w:t>
      </w:r>
      <w:r w:rsidR="00FE2E33">
        <w:rPr>
          <w:rFonts w:ascii="Arial" w:eastAsia="Cambria" w:hAnsi="Arial" w:cs="Arial"/>
          <w:color w:val="000000"/>
          <w:sz w:val="20"/>
          <w:szCs w:val="20"/>
        </w:rPr>
        <w:t xml:space="preserve">do SWZ </w:t>
      </w:r>
    </w:p>
    <w:p w14:paraId="2C63B135" w14:textId="77777777" w:rsidR="00F53288" w:rsidRPr="00BB4676" w:rsidRDefault="00F53288" w:rsidP="00516FDA">
      <w:pPr>
        <w:spacing w:after="0" w:line="276" w:lineRule="auto"/>
        <w:ind w:left="-1419" w:right="8"/>
        <w:rPr>
          <w:rFonts w:ascii="Arial" w:eastAsia="Cambria" w:hAnsi="Arial" w:cs="Arial"/>
          <w:color w:val="000000"/>
          <w:sz w:val="20"/>
          <w:szCs w:val="20"/>
        </w:rPr>
      </w:pPr>
    </w:p>
    <w:p w14:paraId="40F0EEB2" w14:textId="77777777" w:rsidR="00F53288" w:rsidRPr="00BB4676" w:rsidRDefault="00F53288" w:rsidP="00F53288">
      <w:pPr>
        <w:spacing w:after="0"/>
        <w:ind w:left="-1419" w:right="8"/>
        <w:rPr>
          <w:rFonts w:ascii="Arial" w:eastAsia="Cambria" w:hAnsi="Arial" w:cs="Arial"/>
          <w:color w:val="000000"/>
          <w:sz w:val="20"/>
          <w:szCs w:val="20"/>
        </w:rPr>
      </w:pPr>
    </w:p>
    <w:p w14:paraId="59C31B8A" w14:textId="42F3386F" w:rsidR="0015165F" w:rsidRPr="00BB4676" w:rsidRDefault="00F53288" w:rsidP="00E041B6">
      <w:pPr>
        <w:pStyle w:val="Akapitzlist"/>
        <w:numPr>
          <w:ilvl w:val="0"/>
          <w:numId w:val="5"/>
        </w:numPr>
        <w:tabs>
          <w:tab w:val="left" w:pos="9498"/>
        </w:tabs>
        <w:spacing w:after="5" w:line="480" w:lineRule="auto"/>
        <w:ind w:left="284" w:hanging="284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>Oferuj</w:t>
      </w:r>
      <w:r w:rsidR="003F3A6A"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>e</w:t>
      </w: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my wykonanie </w:t>
      </w:r>
      <w:r w:rsidR="00546E61">
        <w:rPr>
          <w:rFonts w:ascii="Arial" w:eastAsia="Cambria" w:hAnsi="Arial" w:cs="Arial"/>
          <w:b/>
          <w:bCs/>
          <w:color w:val="000000"/>
          <w:sz w:val="20"/>
          <w:szCs w:val="20"/>
        </w:rPr>
        <w:t>pełnego</w:t>
      </w:r>
      <w:r w:rsidR="0015165F"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przedmiotu zamówienia, za </w:t>
      </w:r>
      <w:r w:rsidR="00546E61">
        <w:rPr>
          <w:rFonts w:ascii="Arial" w:eastAsia="Cambria" w:hAnsi="Arial" w:cs="Arial"/>
          <w:b/>
          <w:bCs/>
          <w:color w:val="000000"/>
          <w:sz w:val="20"/>
          <w:szCs w:val="20"/>
        </w:rPr>
        <w:t>całkowitą</w:t>
      </w:r>
      <w:r w:rsidR="0093489C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cenę: </w:t>
      </w:r>
    </w:p>
    <w:p w14:paraId="2645C919" w14:textId="2EACA0A4" w:rsidR="0015165F" w:rsidRPr="00BB4676" w:rsidRDefault="0015165F" w:rsidP="00E041B6">
      <w:pPr>
        <w:pStyle w:val="Akapitzlist"/>
        <w:tabs>
          <w:tab w:val="left" w:pos="9498"/>
        </w:tabs>
        <w:spacing w:after="5" w:line="480" w:lineRule="auto"/>
        <w:ind w:left="426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netto…………….. zł (słownie złotych: ….………………………………………….</w:t>
      </w:r>
      <w:r w:rsidR="00F27D92">
        <w:rPr>
          <w:rFonts w:ascii="Arial" w:eastAsia="Cambria" w:hAnsi="Arial" w:cs="Arial"/>
          <w:color w:val="000000"/>
          <w:sz w:val="20"/>
          <w:szCs w:val="20"/>
        </w:rPr>
        <w:t>)</w:t>
      </w:r>
    </w:p>
    <w:p w14:paraId="5E407BAD" w14:textId="3DACF12A" w:rsidR="0015165F" w:rsidRPr="00BB4676" w:rsidRDefault="0015165F" w:rsidP="00F27D92">
      <w:pPr>
        <w:tabs>
          <w:tab w:val="left" w:pos="9498"/>
        </w:tabs>
        <w:spacing w:after="5" w:line="480" w:lineRule="auto"/>
        <w:ind w:left="10" w:firstLine="416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………% VAT …………… zł (słownie złotych: ………………..…………………..</w:t>
      </w:r>
      <w:r w:rsidR="00F27D92">
        <w:rPr>
          <w:rFonts w:ascii="Arial" w:eastAsia="Cambria" w:hAnsi="Arial" w:cs="Arial"/>
          <w:color w:val="000000"/>
          <w:sz w:val="20"/>
          <w:szCs w:val="20"/>
        </w:rPr>
        <w:t>)</w:t>
      </w:r>
    </w:p>
    <w:p w14:paraId="6AD59381" w14:textId="7D59425D" w:rsidR="0015165F" w:rsidRPr="00BB4676" w:rsidRDefault="0015165F" w:rsidP="00F27D92">
      <w:pPr>
        <w:tabs>
          <w:tab w:val="left" w:pos="9498"/>
        </w:tabs>
        <w:spacing w:after="5" w:line="480" w:lineRule="auto"/>
        <w:ind w:left="10" w:firstLine="416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>brutto……………..zł (słownie złotych: ……………...…………………………</w:t>
      </w:r>
      <w:r w:rsidR="00466D05">
        <w:rPr>
          <w:rFonts w:ascii="Arial" w:eastAsia="Cambria" w:hAnsi="Arial" w:cs="Arial"/>
          <w:b/>
          <w:bCs/>
          <w:color w:val="000000"/>
          <w:sz w:val="20"/>
          <w:szCs w:val="20"/>
        </w:rPr>
        <w:t>..</w:t>
      </w:r>
      <w:r w:rsidR="00F27D92">
        <w:rPr>
          <w:rFonts w:ascii="Arial" w:eastAsia="Cambria" w:hAnsi="Arial" w:cs="Arial"/>
          <w:b/>
          <w:bCs/>
          <w:color w:val="000000"/>
          <w:sz w:val="20"/>
          <w:szCs w:val="20"/>
        </w:rPr>
        <w:t>)</w:t>
      </w:r>
    </w:p>
    <w:p w14:paraId="24AB6523" w14:textId="1E88BF24" w:rsidR="00FD6AF5" w:rsidRPr="00BB4676" w:rsidRDefault="00FD6AF5" w:rsidP="0015165F">
      <w:pPr>
        <w:tabs>
          <w:tab w:val="left" w:pos="9498"/>
        </w:tabs>
        <w:spacing w:after="5" w:line="480" w:lineRule="auto"/>
        <w:ind w:left="10" w:hanging="10"/>
        <w:rPr>
          <w:rFonts w:ascii="Arial" w:eastAsia="Cambria" w:hAnsi="Arial" w:cs="Arial"/>
          <w:color w:val="000000"/>
          <w:sz w:val="20"/>
          <w:szCs w:val="20"/>
        </w:rPr>
      </w:pPr>
    </w:p>
    <w:p w14:paraId="3F867509" w14:textId="6A905EAC" w:rsidR="00BD788D" w:rsidRPr="00ED0120" w:rsidRDefault="419C1DAA" w:rsidP="73DB3E7D">
      <w:pPr>
        <w:pStyle w:val="Akapitzlist"/>
        <w:numPr>
          <w:ilvl w:val="0"/>
          <w:numId w:val="5"/>
        </w:numPr>
        <w:tabs>
          <w:tab w:val="left" w:pos="9498"/>
        </w:tabs>
        <w:spacing w:after="0" w:line="276" w:lineRule="auto"/>
        <w:ind w:left="284" w:hanging="284"/>
        <w:rPr>
          <w:rFonts w:ascii="Arial" w:eastAsia="Cambria" w:hAnsi="Arial" w:cs="Arial"/>
          <w:i/>
          <w:iCs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C</w:t>
      </w:r>
      <w:r w:rsidR="22C07B66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ena całkowita brutto jest skalkulowana wg </w:t>
      </w:r>
      <w:r w:rsidR="50C20278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poniższego zestawienia</w:t>
      </w:r>
      <w:r w:rsidR="2D0D3019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:</w:t>
      </w:r>
    </w:p>
    <w:p w14:paraId="075A0562" w14:textId="7748DB36" w:rsidR="00FD7AEC" w:rsidRDefault="12C553EE" w:rsidP="0807928B">
      <w:pPr>
        <w:spacing w:after="0" w:line="276" w:lineRule="auto"/>
        <w:rPr>
          <w:rFonts w:ascii="Arial" w:eastAsia="Cambria" w:hAnsi="Arial" w:cs="Arial"/>
          <w:i/>
          <w:iCs/>
          <w:color w:val="000000"/>
          <w:sz w:val="20"/>
          <w:szCs w:val="20"/>
        </w:rPr>
      </w:pPr>
      <w:r w:rsidRPr="0807928B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1.</w:t>
      </w:r>
      <w:r>
        <w:tab/>
      </w:r>
      <w:r w:rsidR="78894F08" w:rsidRPr="0807928B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 </w:t>
      </w:r>
      <w:r w:rsidR="7A57657F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 </w:t>
      </w:r>
      <w:r w:rsidR="1FB163D1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Cena </w:t>
      </w:r>
      <w:r w:rsidR="6A16BC2A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za dokumentacj</w:t>
      </w:r>
      <w:r w:rsidR="3E0A2D81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ę</w:t>
      </w:r>
      <w:r w:rsidR="6A16BC2A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 projektową</w:t>
      </w:r>
      <w:r w:rsidR="005E031B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 wraz z uzyskaniem pozwolenia na budowę</w:t>
      </w:r>
      <w:r w:rsidR="6A16BC2A" w:rsidRPr="0807928B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:</w:t>
      </w:r>
    </w:p>
    <w:p w14:paraId="14F36487" w14:textId="77777777" w:rsidR="008B1238" w:rsidRPr="00BB4676" w:rsidRDefault="5D948BA3" w:rsidP="008B1238">
      <w:pPr>
        <w:pStyle w:val="Akapitzlist"/>
        <w:tabs>
          <w:tab w:val="left" w:pos="9498"/>
        </w:tabs>
        <w:spacing w:after="5" w:line="480" w:lineRule="auto"/>
        <w:ind w:left="426"/>
        <w:rPr>
          <w:rFonts w:ascii="Arial" w:eastAsia="Cambria" w:hAnsi="Arial" w:cs="Arial"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color w:val="000000" w:themeColor="text1"/>
          <w:sz w:val="20"/>
          <w:szCs w:val="20"/>
        </w:rPr>
        <w:t>netto…………….. zł (słownie złotych: ….………………………………………….)</w:t>
      </w:r>
    </w:p>
    <w:p w14:paraId="58643AA6" w14:textId="77777777" w:rsidR="008B1238" w:rsidRPr="00BB4676" w:rsidRDefault="5D948BA3" w:rsidP="008B1238">
      <w:pPr>
        <w:tabs>
          <w:tab w:val="left" w:pos="9498"/>
        </w:tabs>
        <w:spacing w:after="5" w:line="480" w:lineRule="auto"/>
        <w:ind w:left="10" w:firstLine="416"/>
        <w:rPr>
          <w:rFonts w:ascii="Arial" w:eastAsia="Cambria" w:hAnsi="Arial" w:cs="Arial"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color w:val="000000" w:themeColor="text1"/>
          <w:sz w:val="20"/>
          <w:szCs w:val="20"/>
        </w:rPr>
        <w:t>………% VAT …………… zł (słownie złotych: ………………..…………………..)</w:t>
      </w:r>
    </w:p>
    <w:p w14:paraId="182AE792" w14:textId="77777777" w:rsidR="008B1238" w:rsidRPr="00BB4676" w:rsidRDefault="5D948BA3" w:rsidP="008B1238">
      <w:pPr>
        <w:tabs>
          <w:tab w:val="left" w:pos="9498"/>
        </w:tabs>
        <w:spacing w:after="5" w:line="480" w:lineRule="auto"/>
        <w:ind w:left="10" w:firstLine="416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brutto……………..zł (słownie złotych: ……………...…………………………..)</w:t>
      </w:r>
    </w:p>
    <w:p w14:paraId="20A29F06" w14:textId="77777777" w:rsidR="008E1126" w:rsidRDefault="008E1126" w:rsidP="73DB3E7D">
      <w:pPr>
        <w:spacing w:after="0" w:line="276" w:lineRule="auto"/>
        <w:rPr>
          <w:rFonts w:ascii="Arial" w:eastAsia="Cambria" w:hAnsi="Arial" w:cs="Arial"/>
          <w:i/>
          <w:iCs/>
          <w:color w:val="000000"/>
          <w:sz w:val="20"/>
          <w:szCs w:val="20"/>
        </w:rPr>
      </w:pPr>
    </w:p>
    <w:p w14:paraId="75CCA9C5" w14:textId="039BF8C5" w:rsidR="00F53288" w:rsidRDefault="6A16BC2A" w:rsidP="73DB3E7D">
      <w:pPr>
        <w:spacing w:after="0" w:line="276" w:lineRule="auto"/>
        <w:rPr>
          <w:rFonts w:ascii="Arial" w:eastAsia="Cambria" w:hAnsi="Arial" w:cs="Arial"/>
          <w:i/>
          <w:iCs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2.</w:t>
      </w:r>
      <w:r w:rsidR="00FD7AEC">
        <w:tab/>
      </w:r>
      <w:r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Cena</w:t>
      </w:r>
      <w:r w:rsidR="21447541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 za </w:t>
      </w:r>
      <w:r w:rsidR="1DD5F205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pełnienie </w:t>
      </w:r>
      <w:r w:rsidR="09177B37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nadzo</w:t>
      </w:r>
      <w:r w:rsidR="714F9F3C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ru </w:t>
      </w:r>
      <w:r w:rsidR="4BE235D1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>autorskiego</w:t>
      </w:r>
      <w:r w:rsidR="6D0100AE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 w okresie </w:t>
      </w:r>
      <w:r w:rsidR="7D805F2B" w:rsidRPr="73DB3E7D">
        <w:rPr>
          <w:rFonts w:ascii="Arial" w:eastAsia="Cambria" w:hAnsi="Arial" w:cs="Arial"/>
          <w:i/>
          <w:iCs/>
          <w:color w:val="000000" w:themeColor="text1"/>
          <w:sz w:val="20"/>
          <w:szCs w:val="20"/>
        </w:rPr>
        <w:t xml:space="preserve">realizacji robót ………… </w:t>
      </w:r>
    </w:p>
    <w:p w14:paraId="7A59D485" w14:textId="77777777" w:rsidR="00492A34" w:rsidRDefault="6BD462A7" w:rsidP="73DB3E7D">
      <w:pPr>
        <w:pStyle w:val="Akapitzlist"/>
        <w:tabs>
          <w:tab w:val="left" w:pos="9498"/>
        </w:tabs>
        <w:spacing w:after="5" w:line="480" w:lineRule="auto"/>
        <w:ind w:left="426"/>
        <w:rPr>
          <w:rFonts w:ascii="Arial" w:eastAsia="Cambria" w:hAnsi="Arial" w:cs="Arial"/>
          <w:color w:val="000000" w:themeColor="text1"/>
          <w:sz w:val="20"/>
          <w:szCs w:val="20"/>
        </w:rPr>
      </w:pPr>
      <w:r w:rsidRPr="73DB3E7D">
        <w:rPr>
          <w:rFonts w:ascii="Arial" w:eastAsia="Cambria" w:hAnsi="Arial" w:cs="Arial"/>
          <w:color w:val="000000" w:themeColor="text1"/>
          <w:sz w:val="20"/>
          <w:szCs w:val="20"/>
        </w:rPr>
        <w:t>netto…………….. zł (słownie złotych: ….………………………………………….)</w:t>
      </w:r>
    </w:p>
    <w:p w14:paraId="388A9A88" w14:textId="77777777" w:rsidR="00492A34" w:rsidRDefault="6BD462A7" w:rsidP="73DB3E7D">
      <w:pPr>
        <w:tabs>
          <w:tab w:val="left" w:pos="9498"/>
        </w:tabs>
        <w:spacing w:after="5" w:line="480" w:lineRule="auto"/>
        <w:ind w:left="10" w:firstLine="416"/>
        <w:rPr>
          <w:rFonts w:ascii="Arial" w:eastAsia="Cambria" w:hAnsi="Arial" w:cs="Arial"/>
          <w:color w:val="000000" w:themeColor="text1"/>
          <w:sz w:val="20"/>
          <w:szCs w:val="20"/>
        </w:rPr>
      </w:pPr>
      <w:r w:rsidRPr="73DB3E7D">
        <w:rPr>
          <w:rFonts w:ascii="Arial" w:eastAsia="Cambria" w:hAnsi="Arial" w:cs="Arial"/>
          <w:color w:val="000000" w:themeColor="text1"/>
          <w:sz w:val="20"/>
          <w:szCs w:val="20"/>
        </w:rPr>
        <w:t>………% VAT …………… zł (słownie złotych: ………………..…………………..)</w:t>
      </w:r>
    </w:p>
    <w:p w14:paraId="673A0AB3" w14:textId="77777777" w:rsidR="00492A34" w:rsidRDefault="6BD462A7" w:rsidP="73DB3E7D">
      <w:pPr>
        <w:tabs>
          <w:tab w:val="left" w:pos="9498"/>
        </w:tabs>
        <w:spacing w:after="5" w:line="480" w:lineRule="auto"/>
        <w:ind w:left="10" w:firstLine="416"/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</w:pPr>
      <w:r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brutto……………..zł (słownie złotych: ……………...…………………………..)</w:t>
      </w:r>
    </w:p>
    <w:p w14:paraId="1DC3316E" w14:textId="77777777" w:rsidR="00492A34" w:rsidRPr="00ED0120" w:rsidRDefault="00492A34" w:rsidP="73DB3E7D">
      <w:pPr>
        <w:spacing w:after="0" w:line="276" w:lineRule="auto"/>
        <w:rPr>
          <w:rFonts w:ascii="Arial" w:eastAsia="Cambria" w:hAnsi="Arial" w:cs="Arial"/>
          <w:i/>
          <w:iCs/>
          <w:color w:val="000000"/>
          <w:sz w:val="20"/>
          <w:szCs w:val="20"/>
        </w:rPr>
      </w:pPr>
    </w:p>
    <w:p w14:paraId="50058EFA" w14:textId="392D5E78" w:rsidR="00AF2123" w:rsidRDefault="2EC12A7C" w:rsidP="73DB3E7D">
      <w:pPr>
        <w:pStyle w:val="Akapitzlist"/>
        <w:numPr>
          <w:ilvl w:val="0"/>
          <w:numId w:val="5"/>
        </w:numPr>
        <w:tabs>
          <w:tab w:val="left" w:pos="9498"/>
        </w:tabs>
        <w:spacing w:after="0" w:line="276" w:lineRule="auto"/>
        <w:ind w:left="426" w:hanging="426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>Deklaruj</w:t>
      </w:r>
      <w:r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emy udzielenie</w:t>
      </w:r>
      <w:r w:rsidR="3737FD95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="4B1221B6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gwarancj</w:t>
      </w:r>
      <w:r w:rsidR="3E3C5FBD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i</w:t>
      </w:r>
      <w:r w:rsidR="4B1221B6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Wykonawcy na wykonany </w:t>
      </w:r>
      <w:r w:rsidR="6EEB2E9A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doku</w:t>
      </w:r>
      <w:r w:rsidR="27CB517D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mentację </w:t>
      </w:r>
      <w:r w:rsidR="4B1221B6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projekt</w:t>
      </w:r>
      <w:r w:rsidR="7EA0077F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ową</w:t>
      </w:r>
      <w:r w:rsidR="4B1221B6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="63C887E0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będąc</w:t>
      </w:r>
      <w:r w:rsidR="133BBDFA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ą</w:t>
      </w:r>
      <w:r w:rsidR="63C887E0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 </w:t>
      </w:r>
      <w:r w:rsidR="59C9F186"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przedmiotem zamówienia na</w:t>
      </w:r>
      <w:r w:rsidR="004300E4" w:rsidRPr="73DB3E7D">
        <w:rPr>
          <w:rStyle w:val="Odwoanieprzypisudolnego"/>
          <w:rFonts w:ascii="Arial" w:eastAsia="Cambria" w:hAnsi="Arial" w:cs="Arial"/>
          <w:b/>
          <w:bCs/>
          <w:color w:val="000000"/>
          <w:sz w:val="20"/>
          <w:szCs w:val="20"/>
        </w:rPr>
        <w:footnoteReference w:id="2"/>
      </w:r>
      <w:r w:rsidRPr="73DB3E7D">
        <w:rPr>
          <w:rFonts w:ascii="Arial" w:eastAsia="Cambria" w:hAnsi="Arial" w:cs="Arial"/>
          <w:b/>
          <w:bCs/>
          <w:color w:val="000000"/>
          <w:sz w:val="20"/>
          <w:szCs w:val="20"/>
        </w:rPr>
        <w:t>:</w:t>
      </w:r>
    </w:p>
    <w:p w14:paraId="65964FF9" w14:textId="77777777" w:rsidR="00B63122" w:rsidRPr="009F5537" w:rsidRDefault="00B63122" w:rsidP="009F5537">
      <w:pPr>
        <w:pStyle w:val="Akapitzlist"/>
        <w:rPr>
          <w:rFonts w:ascii="Arial" w:eastAsia="Cambria" w:hAnsi="Arial" w:cs="Arial"/>
          <w:b/>
          <w:color w:val="000000"/>
          <w:sz w:val="20"/>
          <w:szCs w:val="20"/>
        </w:rPr>
      </w:pPr>
    </w:p>
    <w:p w14:paraId="0661C504" w14:textId="5F067960" w:rsidR="009F5537" w:rsidRPr="009F5537" w:rsidRDefault="009F5537" w:rsidP="001E78BD">
      <w:pPr>
        <w:pStyle w:val="Akapitzlist"/>
        <w:tabs>
          <w:tab w:val="left" w:pos="9498"/>
        </w:tabs>
        <w:spacing w:after="5" w:line="276" w:lineRule="auto"/>
        <w:ind w:left="426" w:firstLine="850"/>
        <w:rPr>
          <w:rFonts w:ascii="Arial" w:eastAsia="Cambria" w:hAnsi="Arial" w:cs="Arial"/>
          <w:bCs/>
          <w:color w:val="000000"/>
          <w:sz w:val="20"/>
          <w:szCs w:val="20"/>
        </w:rPr>
      </w:pPr>
      <w:r w:rsidRPr="009F5537">
        <w:rPr>
          <w:rFonts w:ascii="Arial" w:eastAsia="Cambria" w:hAnsi="Arial" w:cs="Arial"/>
          <w:bCs/>
          <w:color w:val="000000"/>
          <w:sz w:val="20"/>
          <w:szCs w:val="20"/>
        </w:rPr>
        <w:t>Tabela nr 1</w:t>
      </w:r>
    </w:p>
    <w:p w14:paraId="422E7EFD" w14:textId="77777777" w:rsidR="00281620" w:rsidRDefault="00281620" w:rsidP="73DB3E7D">
      <w:pPr>
        <w:pStyle w:val="Akapitzlist"/>
        <w:spacing w:after="3" w:line="267" w:lineRule="auto"/>
        <w:ind w:left="426"/>
        <w:rPr>
          <w:rFonts w:ascii="Arial" w:eastAsia="Cambria" w:hAnsi="Arial" w:cs="Arial"/>
          <w:b/>
          <w:bCs/>
          <w:color w:val="000000"/>
          <w:sz w:val="20"/>
          <w:szCs w:val="20"/>
        </w:rPr>
      </w:pPr>
    </w:p>
    <w:tbl>
      <w:tblPr>
        <w:tblStyle w:val="Tabela-Siatka4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Description w:val="Tabela, w oparciu o którą należy przedstawić oferowany termin"/>
      </w:tblPr>
      <w:tblGrid>
        <w:gridCol w:w="5665"/>
        <w:gridCol w:w="1206"/>
      </w:tblGrid>
      <w:tr w:rsidR="006C2D0F" w:rsidRPr="00F52E07" w14:paraId="17A68AEC" w14:textId="77777777" w:rsidTr="73DB3E7D">
        <w:trPr>
          <w:trHeight w:val="170"/>
          <w:tblHeader/>
          <w:jc w:val="center"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5D498C91" w14:textId="77777777" w:rsidR="006C2D0F" w:rsidRPr="00572F59" w:rsidRDefault="5D3DADC3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ar-SA"/>
              </w:rPr>
              <w:t>Kol. nr 1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14:paraId="69A26FC3" w14:textId="77777777" w:rsidR="006C2D0F" w:rsidRPr="00572F59" w:rsidRDefault="5D3DADC3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Kol. nr 2</w:t>
            </w:r>
          </w:p>
        </w:tc>
      </w:tr>
      <w:tr w:rsidR="006C2D0F" w:rsidRPr="00F52E07" w14:paraId="296EDCED" w14:textId="77777777" w:rsidTr="73DB3E7D">
        <w:trPr>
          <w:trHeight w:val="412"/>
          <w:tblHeader/>
          <w:jc w:val="center"/>
        </w:trPr>
        <w:tc>
          <w:tcPr>
            <w:tcW w:w="5665" w:type="dxa"/>
            <w:vAlign w:val="center"/>
          </w:tcPr>
          <w:p w14:paraId="6B2C359B" w14:textId="02F37C93" w:rsidR="006C2D0F" w:rsidRPr="00F52E07" w:rsidRDefault="6CA99F95">
            <w:pPr>
              <w:widowControl w:val="0"/>
              <w:autoSpaceDE w:val="0"/>
              <w:autoSpaceDN w:val="0"/>
              <w:spacing w:before="120" w:after="120" w:line="276" w:lineRule="auto"/>
              <w:jc w:val="both"/>
              <w:rPr>
                <w:rFonts w:ascii="Arial" w:eastAsia="Calibri" w:hAnsi="Arial" w:cs="Arial"/>
                <w:color w:val="000000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24</w:t>
            </w:r>
            <w:r w:rsidR="5D3DADC3"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miesięcy</w:t>
            </w:r>
          </w:p>
        </w:tc>
        <w:tc>
          <w:tcPr>
            <w:tcW w:w="1206" w:type="dxa"/>
            <w:vAlign w:val="center"/>
          </w:tcPr>
          <w:p w14:paraId="1A116C27" w14:textId="77777777" w:rsidR="006C2D0F" w:rsidRPr="009954F0" w:rsidRDefault="00B71AB2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lang w:eastAsia="ar-SA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-210124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3DADC3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  <w:r w:rsidR="5D3DADC3" w:rsidRPr="73DB3E7D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</w:p>
        </w:tc>
      </w:tr>
      <w:tr w:rsidR="006C2D0F" w14:paraId="22F80369" w14:textId="77777777" w:rsidTr="73DB3E7D">
        <w:trPr>
          <w:trHeight w:val="412"/>
          <w:tblHeader/>
          <w:jc w:val="center"/>
        </w:trPr>
        <w:tc>
          <w:tcPr>
            <w:tcW w:w="5665" w:type="dxa"/>
            <w:vAlign w:val="center"/>
          </w:tcPr>
          <w:p w14:paraId="1D1E31E3" w14:textId="06A58362" w:rsidR="006C2D0F" w:rsidRDefault="6CA99F95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36</w:t>
            </w:r>
            <w:r w:rsidR="5D3DADC3"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miesięcy</w:t>
            </w:r>
          </w:p>
        </w:tc>
        <w:tc>
          <w:tcPr>
            <w:tcW w:w="1206" w:type="dxa"/>
            <w:vAlign w:val="center"/>
          </w:tcPr>
          <w:p w14:paraId="2A6C9760" w14:textId="77777777" w:rsidR="006C2D0F" w:rsidRDefault="00B71AB2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665617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3DADC3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  <w:tr w:rsidR="006C2D0F" w14:paraId="7998C339" w14:textId="77777777" w:rsidTr="73DB3E7D">
        <w:trPr>
          <w:trHeight w:val="412"/>
          <w:tblHeader/>
          <w:jc w:val="center"/>
        </w:trPr>
        <w:tc>
          <w:tcPr>
            <w:tcW w:w="5665" w:type="dxa"/>
            <w:vAlign w:val="center"/>
          </w:tcPr>
          <w:p w14:paraId="1FA79C34" w14:textId="44738F6E" w:rsidR="006C2D0F" w:rsidRDefault="6CA99F95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48</w:t>
            </w:r>
            <w:r w:rsidR="5D3DADC3"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 xml:space="preserve"> miesięcy</w:t>
            </w:r>
          </w:p>
        </w:tc>
        <w:tc>
          <w:tcPr>
            <w:tcW w:w="1206" w:type="dxa"/>
            <w:vAlign w:val="center"/>
          </w:tcPr>
          <w:p w14:paraId="7C202E2F" w14:textId="77777777" w:rsidR="006C2D0F" w:rsidRDefault="00B71AB2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1541305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D3DADC3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1A300241" w14:textId="77777777" w:rsidR="00281620" w:rsidRPr="008646AE" w:rsidRDefault="00281620" w:rsidP="008646AE">
      <w:pPr>
        <w:spacing w:after="3" w:line="267" w:lineRule="auto"/>
        <w:rPr>
          <w:rFonts w:ascii="Arial" w:eastAsia="Cambria" w:hAnsi="Arial" w:cs="Arial"/>
          <w:b/>
          <w:bCs/>
          <w:color w:val="000000"/>
          <w:sz w:val="20"/>
          <w:szCs w:val="20"/>
        </w:rPr>
      </w:pPr>
    </w:p>
    <w:p w14:paraId="150805C7" w14:textId="060B22AE" w:rsidR="00D345F7" w:rsidRPr="00BB4676" w:rsidRDefault="75199306" w:rsidP="003F3A6A">
      <w:pPr>
        <w:pStyle w:val="Akapitzlist"/>
        <w:numPr>
          <w:ilvl w:val="0"/>
          <w:numId w:val="5"/>
        </w:numPr>
        <w:spacing w:after="3" w:line="267" w:lineRule="auto"/>
        <w:ind w:left="426" w:hanging="426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Deklarujemy zachowanie t</w:t>
      </w:r>
      <w:r w:rsidR="4AD506F6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ermin</w:t>
      </w:r>
      <w:r w:rsidR="5BE2A0DD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u</w:t>
      </w:r>
      <w:r w:rsidR="4AD506F6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 re</w:t>
      </w:r>
      <w:r w:rsidR="4FF899A5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a</w:t>
      </w:r>
      <w:r w:rsidR="4AD506F6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lizacji</w:t>
      </w:r>
      <w:r w:rsidR="16C97C2F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 xml:space="preserve"> dokumentacji projektowej</w:t>
      </w:r>
      <w:r w:rsidR="5E00AE42" w:rsidRPr="73DB3E7D">
        <w:rPr>
          <w:rFonts w:ascii="Arial" w:eastAsia="Cambria" w:hAnsi="Arial" w:cs="Arial"/>
          <w:b/>
          <w:bCs/>
          <w:color w:val="000000" w:themeColor="text1"/>
          <w:sz w:val="20"/>
          <w:szCs w:val="20"/>
        </w:rPr>
        <w:t>:</w:t>
      </w:r>
    </w:p>
    <w:p w14:paraId="49A72CFA" w14:textId="505DC1C9" w:rsidR="00494D4E" w:rsidRPr="00BB4676" w:rsidRDefault="00494D4E" w:rsidP="00F53288">
      <w:pPr>
        <w:spacing w:after="3" w:line="267" w:lineRule="auto"/>
        <w:ind w:left="-5" w:hanging="10"/>
        <w:rPr>
          <w:rFonts w:ascii="Arial" w:eastAsia="Cambria" w:hAnsi="Arial" w:cs="Arial"/>
          <w:color w:val="000000"/>
          <w:sz w:val="20"/>
          <w:szCs w:val="20"/>
        </w:rPr>
      </w:pPr>
    </w:p>
    <w:p w14:paraId="37E01F73" w14:textId="7FF9A0DF" w:rsidR="00494D4E" w:rsidRPr="007F3013" w:rsidRDefault="5E00AE42" w:rsidP="0080726A">
      <w:pPr>
        <w:spacing w:after="3" w:line="267" w:lineRule="auto"/>
        <w:ind w:left="1276"/>
        <w:rPr>
          <w:rFonts w:ascii="Arial" w:eastAsia="Cambria" w:hAnsi="Arial" w:cs="Arial"/>
          <w:color w:val="000000"/>
          <w:sz w:val="20"/>
          <w:szCs w:val="20"/>
        </w:rPr>
      </w:pPr>
      <w:r w:rsidRPr="73DB3E7D">
        <w:rPr>
          <w:rFonts w:ascii="Arial" w:eastAsia="Cambria" w:hAnsi="Arial" w:cs="Arial"/>
          <w:color w:val="000000" w:themeColor="text1"/>
          <w:sz w:val="20"/>
          <w:szCs w:val="20"/>
        </w:rPr>
        <w:t>Tabela</w:t>
      </w:r>
      <w:r w:rsidR="7485B6AB" w:rsidRPr="73DB3E7D">
        <w:rPr>
          <w:rFonts w:ascii="Arial" w:eastAsia="Cambria" w:hAnsi="Arial" w:cs="Arial"/>
          <w:color w:val="000000" w:themeColor="text1"/>
          <w:sz w:val="20"/>
          <w:szCs w:val="20"/>
        </w:rPr>
        <w:t xml:space="preserve"> nr 2</w:t>
      </w:r>
    </w:p>
    <w:p w14:paraId="5515601C" w14:textId="73A6A4E4" w:rsidR="00494D4E" w:rsidRDefault="00494D4E" w:rsidP="73DB3E7D">
      <w:pPr>
        <w:spacing w:after="3" w:line="267" w:lineRule="auto"/>
      </w:pPr>
    </w:p>
    <w:tbl>
      <w:tblPr>
        <w:tblStyle w:val="Tabela-Siatka4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Description w:val="Tabela, w oparciu o którą należy przedstawić oferowany termin"/>
      </w:tblPr>
      <w:tblGrid>
        <w:gridCol w:w="5665"/>
        <w:gridCol w:w="1206"/>
      </w:tblGrid>
      <w:tr w:rsidR="4C4644C3" w14:paraId="6D7EDBA4" w14:textId="77777777" w:rsidTr="73DB3E7D">
        <w:trPr>
          <w:trHeight w:val="170"/>
          <w:jc w:val="center"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5BB73C5" w14:textId="77777777" w:rsidR="4C4644C3" w:rsidRDefault="4359BD4A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ar-SA"/>
              </w:rPr>
              <w:t>Kol. nr 1</w:t>
            </w:r>
          </w:p>
        </w:tc>
        <w:tc>
          <w:tcPr>
            <w:tcW w:w="1206" w:type="dxa"/>
            <w:shd w:val="clear" w:color="auto" w:fill="F2F2F2" w:themeFill="background1" w:themeFillShade="F2"/>
            <w:vAlign w:val="center"/>
          </w:tcPr>
          <w:p w14:paraId="2CB66973" w14:textId="77777777" w:rsidR="4C4644C3" w:rsidRDefault="4359BD4A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Kol. nr 2</w:t>
            </w:r>
          </w:p>
        </w:tc>
      </w:tr>
      <w:tr w:rsidR="4C4644C3" w14:paraId="63684355" w14:textId="77777777" w:rsidTr="73DB3E7D">
        <w:trPr>
          <w:trHeight w:val="412"/>
          <w:jc w:val="center"/>
        </w:trPr>
        <w:tc>
          <w:tcPr>
            <w:tcW w:w="5665" w:type="dxa"/>
            <w:vAlign w:val="center"/>
          </w:tcPr>
          <w:p w14:paraId="0F9ADBCE" w14:textId="4C84B301" w:rsidR="390029C8" w:rsidRDefault="5E157625" w:rsidP="4C4644C3">
            <w:pPr>
              <w:widowControl w:val="0"/>
              <w:spacing w:before="120" w:after="120"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300 dni</w:t>
            </w:r>
          </w:p>
        </w:tc>
        <w:tc>
          <w:tcPr>
            <w:tcW w:w="1206" w:type="dxa"/>
            <w:vAlign w:val="center"/>
          </w:tcPr>
          <w:p w14:paraId="4FFC2E1F" w14:textId="77777777" w:rsidR="4C4644C3" w:rsidRDefault="00B71AB2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39361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359BD4A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  <w:r w:rsidR="4359BD4A" w:rsidRPr="73DB3E7D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</w:p>
        </w:tc>
      </w:tr>
      <w:tr w:rsidR="4C4644C3" w14:paraId="5E3D1AD5" w14:textId="77777777" w:rsidTr="73DB3E7D">
        <w:trPr>
          <w:trHeight w:val="412"/>
          <w:jc w:val="center"/>
        </w:trPr>
        <w:tc>
          <w:tcPr>
            <w:tcW w:w="5665" w:type="dxa"/>
            <w:vAlign w:val="center"/>
          </w:tcPr>
          <w:p w14:paraId="489A597F" w14:textId="6097AF88" w:rsidR="10ED7B24" w:rsidRDefault="31EC992F" w:rsidP="4C4644C3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270 dni</w:t>
            </w:r>
          </w:p>
        </w:tc>
        <w:tc>
          <w:tcPr>
            <w:tcW w:w="1206" w:type="dxa"/>
            <w:vAlign w:val="center"/>
          </w:tcPr>
          <w:p w14:paraId="7211282E" w14:textId="77777777" w:rsidR="4C4644C3" w:rsidRDefault="00B71AB2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7333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359BD4A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  <w:tr w:rsidR="4C4644C3" w14:paraId="1E470DD9" w14:textId="77777777" w:rsidTr="73DB3E7D">
        <w:trPr>
          <w:trHeight w:val="412"/>
          <w:jc w:val="center"/>
        </w:trPr>
        <w:tc>
          <w:tcPr>
            <w:tcW w:w="5665" w:type="dxa"/>
            <w:vAlign w:val="center"/>
          </w:tcPr>
          <w:p w14:paraId="78CE4E85" w14:textId="2BDA0AD8" w:rsidR="4765AEB1" w:rsidRDefault="2653A675" w:rsidP="4C4644C3">
            <w:pPr>
              <w:spacing w:line="276" w:lineRule="auto"/>
              <w:jc w:val="both"/>
              <w:rPr>
                <w:rFonts w:ascii="Arial" w:eastAsia="Calibri" w:hAnsi="Arial" w:cs="Arial"/>
                <w:color w:val="000000" w:themeColor="text1"/>
                <w:lang w:eastAsia="ar-SA"/>
              </w:rPr>
            </w:pPr>
            <w:r w:rsidRPr="73DB3E7D">
              <w:rPr>
                <w:rFonts w:ascii="Arial" w:eastAsia="Calibri" w:hAnsi="Arial" w:cs="Arial"/>
                <w:color w:val="000000" w:themeColor="text1"/>
                <w:lang w:eastAsia="ar-SA"/>
              </w:rPr>
              <w:t>240 dni</w:t>
            </w:r>
          </w:p>
        </w:tc>
        <w:tc>
          <w:tcPr>
            <w:tcW w:w="1206" w:type="dxa"/>
            <w:vAlign w:val="center"/>
          </w:tcPr>
          <w:p w14:paraId="2C004EEC" w14:textId="77777777" w:rsidR="4C4644C3" w:rsidRDefault="00B71AB2" w:rsidP="4C4644C3">
            <w:pPr>
              <w:widowControl w:val="0"/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sdt>
              <w:sdtPr>
                <w:rPr>
                  <w:rFonts w:ascii="Arial" w:eastAsia="Calibri" w:hAnsi="Arial" w:cs="Arial"/>
                  <w:color w:val="000000" w:themeColor="text1"/>
                </w:rPr>
                <w:id w:val="153711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359BD4A" w:rsidRPr="73DB3E7D">
                  <w:rPr>
                    <w:rFonts w:ascii="MS Gothic" w:eastAsia="MS Gothic" w:hAnsi="MS Gothic" w:cs="Arial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4E2CE810" w14:textId="0543D2DA" w:rsidR="4C4644C3" w:rsidRDefault="4C4644C3" w:rsidP="4C4644C3">
      <w:pPr>
        <w:spacing w:after="3" w:line="267" w:lineRule="auto"/>
        <w:ind w:left="-5" w:hanging="10"/>
        <w:rPr>
          <w:rFonts w:ascii="Arial" w:eastAsia="Cambria" w:hAnsi="Arial" w:cs="Arial"/>
          <w:color w:val="000000" w:themeColor="text1"/>
          <w:sz w:val="24"/>
          <w:szCs w:val="24"/>
        </w:rPr>
      </w:pPr>
    </w:p>
    <w:p w14:paraId="20587CEC" w14:textId="6C4CD4FB" w:rsidR="00F53288" w:rsidRPr="00BB4676" w:rsidRDefault="00F53288" w:rsidP="00915F6E">
      <w:pPr>
        <w:pStyle w:val="Akapitzlist"/>
        <w:numPr>
          <w:ilvl w:val="0"/>
          <w:numId w:val="5"/>
        </w:numPr>
        <w:spacing w:after="5" w:line="268" w:lineRule="auto"/>
        <w:ind w:left="284" w:right="4" w:hanging="284"/>
        <w:jc w:val="both"/>
        <w:rPr>
          <w:rFonts w:ascii="Arial" w:eastAsia="Cambria" w:hAnsi="Arial" w:cs="Arial"/>
          <w:b/>
          <w:b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>Składając niniejszą ofertę , oświadcza</w:t>
      </w:r>
      <w:r w:rsidR="00CF32E3"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>m</w:t>
      </w:r>
      <w:r w:rsidRPr="00BB4676">
        <w:rPr>
          <w:rFonts w:ascii="Arial" w:eastAsia="Cambria" w:hAnsi="Arial" w:cs="Arial"/>
          <w:b/>
          <w:bCs/>
          <w:color w:val="000000"/>
          <w:sz w:val="20"/>
          <w:szCs w:val="20"/>
        </w:rPr>
        <w:t xml:space="preserve">y, że: </w:t>
      </w:r>
    </w:p>
    <w:p w14:paraId="7DBD35B5" w14:textId="0CDD3D17" w:rsidR="00F53288" w:rsidRPr="00BB4676" w:rsidRDefault="00F53288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Zapoznaliśmy się z SWZ, w tym</w:t>
      </w:r>
      <w:r w:rsidR="00A44B55" w:rsidRPr="00BB4676">
        <w:rPr>
          <w:rFonts w:ascii="Arial" w:eastAsia="Cambria" w:hAnsi="Arial" w:cs="Arial"/>
          <w:color w:val="000000"/>
          <w:sz w:val="20"/>
          <w:szCs w:val="20"/>
        </w:rPr>
        <w:t xml:space="preserve"> z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projektowanymi postanowieniami umowy, jak też z innymi dokumentami oraz warunkami wykonania </w:t>
      </w:r>
      <w:r w:rsidR="001D57BC">
        <w:rPr>
          <w:rFonts w:ascii="Arial" w:eastAsia="Cambria" w:hAnsi="Arial" w:cs="Arial"/>
          <w:color w:val="000000"/>
          <w:sz w:val="20"/>
          <w:szCs w:val="20"/>
        </w:rPr>
        <w:t xml:space="preserve">przedmiotu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zamówienia, do których nie wnosimy zastrzeżeń i uznajemy się za związanych określonymi w nich postanowieniami, w tym warunk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>ami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płatności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 xml:space="preserve">, </w:t>
      </w:r>
      <w:r w:rsidR="008747F0">
        <w:rPr>
          <w:rFonts w:ascii="Arial" w:eastAsia="Cambria" w:hAnsi="Arial" w:cs="Arial"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a w przypadku wyboru naszej oferty podpiszemy umowę w terminie </w:t>
      </w:r>
      <w:r w:rsidR="002D54D7">
        <w:rPr>
          <w:rFonts w:ascii="Arial" w:eastAsia="Cambria" w:hAnsi="Arial" w:cs="Arial"/>
          <w:color w:val="000000"/>
          <w:sz w:val="20"/>
          <w:szCs w:val="20"/>
        </w:rPr>
        <w:t xml:space="preserve">i miejscu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wskazanym przez Zamawiającego. </w:t>
      </w:r>
    </w:p>
    <w:p w14:paraId="5EC267FF" w14:textId="02990B48" w:rsidR="00F53288" w:rsidRPr="00BB4676" w:rsidRDefault="00F53288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Zaoferowana przez nas cena obejmuje pełny zakres przedmiotu zamówienia i wszystkie koszty, które są związane z wykonanie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>m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przedmiotu zamówienia. </w:t>
      </w:r>
    </w:p>
    <w:p w14:paraId="631C9C98" w14:textId="4B31DB0D" w:rsidR="00F53288" w:rsidRPr="00BB4676" w:rsidRDefault="00F53288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Akceptujemy wskazany w SWZ termin związania ofertą. </w:t>
      </w:r>
    </w:p>
    <w:p w14:paraId="5BB04FD4" w14:textId="1E7D5DBF" w:rsidR="00F53288" w:rsidRPr="00BB4676" w:rsidRDefault="00F53288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Niniejsza oferta jest jawna i nie zawiera informacji stanowiących tajemnicę przedsiębiorstwa </w:t>
      </w:r>
      <w:r w:rsidR="008747F0">
        <w:rPr>
          <w:rFonts w:ascii="Arial" w:eastAsia="Cambria" w:hAnsi="Arial" w:cs="Arial"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color w:val="000000"/>
          <w:sz w:val="20"/>
          <w:szCs w:val="20"/>
        </w:rPr>
        <w:t>w rozumieniu przepisów o zwalczaniu nieuczciwej konkurencji, za wyjątkiem informacji zawartych na stronach ………………………</w:t>
      </w:r>
      <w:r w:rsidR="00C5231B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 </w:t>
      </w:r>
    </w:p>
    <w:p w14:paraId="15F36557" w14:textId="7D3DDB71" w:rsidR="00F53288" w:rsidRDefault="00701BEF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lastRenderedPageBreak/>
        <w:t>W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ypełni</w:t>
      </w:r>
      <w:r w:rsidR="00F2585D" w:rsidRPr="00BB4676">
        <w:rPr>
          <w:rFonts w:ascii="Arial" w:eastAsia="Cambria" w:hAnsi="Arial" w:cs="Arial"/>
          <w:color w:val="000000"/>
          <w:sz w:val="20"/>
          <w:szCs w:val="20"/>
        </w:rPr>
        <w:t>liśmy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3"/>
      </w:r>
      <w:r w:rsidR="000678E7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wobec osób fizycznych, od których dane osobowe bezpośrednio lub pośrednio pozysk</w:t>
      </w:r>
      <w:r w:rsidR="000341AF" w:rsidRPr="00BB4676">
        <w:rPr>
          <w:rFonts w:ascii="Arial" w:eastAsia="Cambria" w:hAnsi="Arial" w:cs="Arial"/>
          <w:color w:val="000000"/>
          <w:sz w:val="20"/>
          <w:szCs w:val="20"/>
        </w:rPr>
        <w:t>aliśmy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4"/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. </w:t>
      </w:r>
    </w:p>
    <w:p w14:paraId="25ADE113" w14:textId="77777777" w:rsidR="00984485" w:rsidRPr="00BB4676" w:rsidRDefault="00984485" w:rsidP="00984485">
      <w:pPr>
        <w:spacing w:after="60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5CF538AF" w14:textId="3776B2D7" w:rsidR="00E72FB9" w:rsidRDefault="00E72FB9" w:rsidP="00E72FB9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Będziemy /nie będziemy</w:t>
      </w:r>
      <w:r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5"/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korzystać z </w:t>
      </w:r>
      <w:r w:rsidR="0053392F">
        <w:rPr>
          <w:rFonts w:ascii="Arial" w:eastAsia="Cambria" w:hAnsi="Arial" w:cs="Arial"/>
          <w:color w:val="000000"/>
          <w:sz w:val="20"/>
          <w:szCs w:val="20"/>
        </w:rPr>
        <w:t>podmiotu udostepniaj</w:t>
      </w:r>
      <w:r w:rsidR="00F147F0">
        <w:rPr>
          <w:rFonts w:ascii="Arial" w:eastAsia="Cambria" w:hAnsi="Arial" w:cs="Arial"/>
          <w:color w:val="000000"/>
          <w:sz w:val="20"/>
          <w:szCs w:val="20"/>
        </w:rPr>
        <w:t>ą</w:t>
      </w:r>
      <w:r w:rsidR="0053392F">
        <w:rPr>
          <w:rFonts w:ascii="Arial" w:eastAsia="Cambria" w:hAnsi="Arial" w:cs="Arial"/>
          <w:color w:val="000000"/>
          <w:sz w:val="20"/>
          <w:szCs w:val="20"/>
        </w:rPr>
        <w:t xml:space="preserve">cego 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>zasob</w:t>
      </w:r>
      <w:r w:rsidR="00F147F0">
        <w:rPr>
          <w:rFonts w:ascii="Arial" w:eastAsia="Cambria" w:hAnsi="Arial" w:cs="Arial"/>
          <w:color w:val="000000"/>
          <w:sz w:val="20"/>
          <w:szCs w:val="20"/>
        </w:rPr>
        <w:t>y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 xml:space="preserve"> w celu wykazania spełniania warunków udziału w postępowaniu, określonych przez Zamawiającego</w:t>
      </w:r>
      <w:r w:rsidR="005743B2" w:rsidRPr="00BB4676">
        <w:rPr>
          <w:rFonts w:ascii="Arial" w:eastAsia="Cambria" w:hAnsi="Arial" w:cs="Arial"/>
          <w:color w:val="000000"/>
          <w:sz w:val="20"/>
          <w:szCs w:val="20"/>
        </w:rPr>
        <w:t>.</w:t>
      </w:r>
    </w:p>
    <w:p w14:paraId="62BF34BC" w14:textId="77777777" w:rsidR="00293C62" w:rsidRDefault="007D6FF2" w:rsidP="00EF15E2">
      <w:pPr>
        <w:pStyle w:val="Akapitzlist"/>
        <w:ind w:left="567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W przypadku </w:t>
      </w:r>
      <w:r w:rsidR="004B23E8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korzystania </w:t>
      </w:r>
      <w:r w:rsidR="00BB20CB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z </w:t>
      </w:r>
      <w:bookmarkStart w:id="0" w:name="_Hlk211255754"/>
      <w:r w:rsidR="003E63DC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podmiotu udostepniającego zasoby </w:t>
      </w:r>
      <w:bookmarkEnd w:id="0"/>
      <w:r w:rsidR="00E020C9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Wykonawca wypełnia tabelę nr 3.</w:t>
      </w:r>
      <w:r w:rsidR="00EF15E2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</w:t>
      </w:r>
    </w:p>
    <w:p w14:paraId="6EC59161" w14:textId="0BA0F528" w:rsidR="00E020C9" w:rsidRPr="00116D01" w:rsidRDefault="009D53CA" w:rsidP="00EF15E2">
      <w:pPr>
        <w:pStyle w:val="Akapitzlist"/>
        <w:ind w:left="567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Jeśli Wykonawca</w:t>
      </w:r>
      <w:r w:rsidR="005E7375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nie wypełni </w:t>
      </w:r>
      <w:r w:rsidR="00E25456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tabeli nr 3 Zamawiający </w:t>
      </w:r>
      <w:r w:rsidR="00EE6384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uzna, że Wykonawca nie będzie </w:t>
      </w:r>
      <w:r w:rsidR="009A68EA"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korzystał z podmiotu udostepniającego zasoby</w:t>
      </w:r>
      <w:r w:rsid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.</w:t>
      </w:r>
    </w:p>
    <w:p w14:paraId="20711F31" w14:textId="29F3DDCB" w:rsidR="007D6FF2" w:rsidRPr="00BB4676" w:rsidRDefault="000E062B" w:rsidP="00BE0BC2">
      <w:pPr>
        <w:spacing w:after="60" w:line="268" w:lineRule="auto"/>
        <w:ind w:left="708" w:right="4" w:hanging="141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Tabela nr 3</w:t>
      </w:r>
    </w:p>
    <w:p w14:paraId="0A4AA313" w14:textId="77777777" w:rsidR="005D14E7" w:rsidRDefault="005D14E7" w:rsidP="000E062B">
      <w:pPr>
        <w:spacing w:after="60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-308"/>
        <w:tblW w:w="9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239"/>
        <w:gridCol w:w="4267"/>
      </w:tblGrid>
      <w:tr w:rsidR="009F363D" w:rsidRPr="009F363D" w14:paraId="605A09D9" w14:textId="77777777" w:rsidTr="00BE0BC2">
        <w:trPr>
          <w:trHeight w:val="7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65F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965F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Firma (nazwa) podmiotu</w:t>
            </w:r>
          </w:p>
          <w:p w14:paraId="5BEC8EA8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udostępniającego zasoby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9C33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Zakres udostępnianych zasobów</w:t>
            </w:r>
          </w:p>
        </w:tc>
      </w:tr>
      <w:tr w:rsidR="009F363D" w:rsidRPr="009F363D" w14:paraId="1F12792B" w14:textId="77777777" w:rsidTr="00BE0BC2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A1F2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B222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8782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F363D" w:rsidRPr="009F363D" w14:paraId="32156831" w14:textId="77777777" w:rsidTr="00BE0BC2">
        <w:trPr>
          <w:trHeight w:val="4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3287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F363D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1899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57DD" w14:textId="77777777" w:rsidR="009F363D" w:rsidRPr="009F363D" w:rsidRDefault="009F363D" w:rsidP="00BE0BC2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35836E9B" w14:textId="75EFF879" w:rsidR="00F53288" w:rsidRDefault="00E72FB9" w:rsidP="00116D01">
      <w:pPr>
        <w:numPr>
          <w:ilvl w:val="0"/>
          <w:numId w:val="2"/>
        </w:numPr>
        <w:spacing w:after="0" w:line="276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amówienie zrealizujemy sami/z udziałem podwykonawców w następujących częściach zamówienia</w:t>
      </w:r>
      <w:r w:rsidR="00F2585D" w:rsidRPr="00BB4676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6"/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 xml:space="preserve"> </w:t>
      </w:r>
    </w:p>
    <w:p w14:paraId="5ED09593" w14:textId="77777777" w:rsidR="000E38D1" w:rsidRDefault="000E38D1" w:rsidP="00116D01">
      <w:pPr>
        <w:spacing w:after="0" w:line="276" w:lineRule="auto"/>
        <w:ind w:left="567" w:right="4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</w:p>
    <w:p w14:paraId="4C6F2E5E" w14:textId="121C32AB" w:rsidR="00122E5A" w:rsidRPr="00116D01" w:rsidRDefault="00122E5A" w:rsidP="00116D01">
      <w:pPr>
        <w:spacing w:after="0" w:line="276" w:lineRule="auto"/>
        <w:ind w:left="567" w:right="4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W przypadku korzystania z podwykonawców Wykonawca wypełnia tabelę nr 4.</w:t>
      </w:r>
    </w:p>
    <w:p w14:paraId="78F5FD6A" w14:textId="6E530E25" w:rsidR="00137E2B" w:rsidRPr="00116D01" w:rsidRDefault="00122E5A" w:rsidP="00116D01">
      <w:pPr>
        <w:spacing w:after="0" w:line="276" w:lineRule="auto"/>
        <w:ind w:left="567" w:right="4"/>
        <w:jc w:val="both"/>
        <w:rPr>
          <w:rFonts w:ascii="Arial" w:eastAsia="Cambria" w:hAnsi="Arial" w:cs="Arial"/>
          <w:i/>
          <w:iCs/>
          <w:color w:val="EE0000"/>
          <w:sz w:val="18"/>
          <w:szCs w:val="18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Jeśli Wykonawca nie wypełni tabeli nr 4</w:t>
      </w:r>
      <w:r w:rsidR="00984485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</w:t>
      </w: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Zamawiający uzna, że Wykonawca nie będzie korzystał z podwykonawcy</w:t>
      </w:r>
      <w:r w:rsidR="00116D01">
        <w:rPr>
          <w:rFonts w:ascii="Arial" w:eastAsia="Cambria" w:hAnsi="Arial" w:cs="Arial"/>
          <w:i/>
          <w:iCs/>
          <w:color w:val="EE0000"/>
          <w:sz w:val="18"/>
          <w:szCs w:val="18"/>
        </w:rPr>
        <w:t>.</w:t>
      </w:r>
    </w:p>
    <w:p w14:paraId="15867DCC" w14:textId="77777777" w:rsidR="00137E2B" w:rsidRPr="00116D01" w:rsidRDefault="00137E2B" w:rsidP="00137E2B">
      <w:pPr>
        <w:spacing w:after="60" w:line="268" w:lineRule="auto"/>
        <w:ind w:right="4"/>
        <w:jc w:val="both"/>
        <w:rPr>
          <w:rFonts w:ascii="Arial" w:eastAsia="Cambria" w:hAnsi="Arial" w:cs="Arial"/>
          <w:color w:val="000000"/>
          <w:sz w:val="18"/>
          <w:szCs w:val="18"/>
        </w:rPr>
      </w:pPr>
    </w:p>
    <w:p w14:paraId="5A3C9F30" w14:textId="5E6C9528" w:rsidR="00137E2B" w:rsidRPr="00BB4676" w:rsidRDefault="00137E2B" w:rsidP="00BE0BC2">
      <w:pPr>
        <w:spacing w:after="60" w:line="268" w:lineRule="auto"/>
        <w:ind w:left="567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Tabela nr 4</w:t>
      </w:r>
    </w:p>
    <w:tbl>
      <w:tblPr>
        <w:tblW w:w="8940" w:type="dxa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7"/>
        <w:gridCol w:w="4267"/>
      </w:tblGrid>
      <w:tr w:rsidR="00A41477" w:rsidRPr="00A41477" w14:paraId="3F72477E" w14:textId="77777777" w:rsidTr="00BE0BC2">
        <w:trPr>
          <w:trHeight w:val="7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6CA" w14:textId="77777777" w:rsidR="00A41477" w:rsidRP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5161" w14:textId="77777777" w:rsid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Firma (nazwa) wykonawcy wspólnie ubiegającego się o udzielenie zamówienia</w:t>
            </w:r>
          </w:p>
          <w:p w14:paraId="313164A6" w14:textId="2B0CE783" w:rsidR="00920103" w:rsidRPr="00A41477" w:rsidRDefault="00920103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</w:pPr>
            <w:r w:rsidRPr="0092010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wypełnić</w:t>
            </w:r>
            <w:r w:rsidRPr="00920103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, jeśli podwykonawca jest już znany)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CABA" w14:textId="77777777" w:rsid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Wskazanie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usług/dostaw</w:t>
            </w: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, które będą wykonane przez podwykonawcę</w:t>
            </w:r>
          </w:p>
          <w:p w14:paraId="4EEEEFCC" w14:textId="2DD27457" w:rsidR="003B6525" w:rsidRPr="00A41477" w:rsidRDefault="003B6525" w:rsidP="00A414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B6525">
              <w:rPr>
                <w:rFonts w:ascii="Arial" w:hAnsi="Arial" w:cs="Arial"/>
                <w:i/>
                <w:sz w:val="20"/>
                <w:szCs w:val="20"/>
              </w:rPr>
              <w:t>(wypełnić bez względu na to czy podwykonawca jest już znany)</w:t>
            </w:r>
          </w:p>
        </w:tc>
      </w:tr>
      <w:tr w:rsidR="00A41477" w:rsidRPr="00A41477" w14:paraId="776D6026" w14:textId="77777777" w:rsidTr="00BE0BC2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7335" w14:textId="77777777" w:rsidR="00A41477" w:rsidRP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8834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577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A41477" w:rsidRPr="00A41477" w14:paraId="62DAB833" w14:textId="77777777" w:rsidTr="00BE0BC2">
        <w:trPr>
          <w:trHeight w:val="4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7B4E" w14:textId="77777777" w:rsidR="00A41477" w:rsidRPr="00A41477" w:rsidRDefault="00A41477" w:rsidP="00A414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41477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2F95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22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5593" w14:textId="77777777" w:rsidR="00A41477" w:rsidRPr="00A41477" w:rsidRDefault="00A41477" w:rsidP="004F64E0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01A9551" w14:textId="77777777" w:rsidR="00DD7C0E" w:rsidRDefault="00DD7C0E" w:rsidP="00DD7C0E">
      <w:pPr>
        <w:spacing w:after="69" w:line="262" w:lineRule="auto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</w:p>
    <w:p w14:paraId="2508E924" w14:textId="2E0EF576" w:rsidR="00290867" w:rsidRPr="00BE0BC2" w:rsidRDefault="00E16842" w:rsidP="00E16842">
      <w:pPr>
        <w:pStyle w:val="Akapitzlist"/>
        <w:numPr>
          <w:ilvl w:val="0"/>
          <w:numId w:val="2"/>
        </w:numPr>
        <w:spacing w:after="69" w:line="262" w:lineRule="auto"/>
        <w:ind w:left="567" w:hanging="332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  <w:r w:rsidRPr="00E16842">
        <w:rPr>
          <w:rFonts w:ascii="Arial" w:eastAsia="Cambria" w:hAnsi="Arial" w:cs="Arial"/>
          <w:iCs/>
          <w:color w:val="000000"/>
          <w:sz w:val="20"/>
          <w:szCs w:val="20"/>
        </w:rPr>
        <w:t>Oświadczam, że w związku z</w:t>
      </w:r>
      <w:r w:rsidR="005030EA">
        <w:rPr>
          <w:rFonts w:ascii="Arial" w:eastAsia="Cambria" w:hAnsi="Arial" w:cs="Arial"/>
          <w:iCs/>
          <w:color w:val="000000"/>
          <w:sz w:val="20"/>
          <w:szCs w:val="20"/>
        </w:rPr>
        <w:t>e</w:t>
      </w:r>
      <w:r w:rsidRPr="00E16842">
        <w:rPr>
          <w:rFonts w:ascii="Arial" w:eastAsia="Cambria" w:hAnsi="Arial" w:cs="Arial"/>
          <w:iCs/>
          <w:color w:val="000000"/>
          <w:sz w:val="20"/>
          <w:szCs w:val="20"/>
        </w:rPr>
        <w:t xml:space="preserve"> wspólnym ubieganiem się o udzielenie zamówienia poszczególni wykonawcy wykonają następujące usługi:</w:t>
      </w:r>
    </w:p>
    <w:p w14:paraId="21316C46" w14:textId="5136663F" w:rsidR="00290867" w:rsidRDefault="00410E7D" w:rsidP="005030EA">
      <w:pPr>
        <w:spacing w:after="69" w:line="262" w:lineRule="auto"/>
        <w:ind w:left="567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Jeśli Wykonawca nie wypełni tabeli nr </w:t>
      </w:r>
      <w:r w:rsidR="00B71AEA">
        <w:rPr>
          <w:rFonts w:ascii="Arial" w:eastAsia="Cambria" w:hAnsi="Arial" w:cs="Arial"/>
          <w:i/>
          <w:iCs/>
          <w:color w:val="EE0000"/>
          <w:sz w:val="18"/>
          <w:szCs w:val="18"/>
        </w:rPr>
        <w:t>5</w:t>
      </w:r>
      <w:r w:rsidRPr="00116D01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Zamawiający uzna,</w:t>
      </w:r>
      <w:r w:rsidR="00FB2C2C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że oferta nie jest składana przez Wykonawców w</w:t>
      </w:r>
      <w:r w:rsidR="00BA34AD">
        <w:rPr>
          <w:rFonts w:ascii="Arial" w:eastAsia="Cambria" w:hAnsi="Arial" w:cs="Arial"/>
          <w:i/>
          <w:iCs/>
          <w:color w:val="EE0000"/>
          <w:sz w:val="18"/>
          <w:szCs w:val="18"/>
        </w:rPr>
        <w:t>s</w:t>
      </w:r>
      <w:r w:rsidR="00FB2C2C">
        <w:rPr>
          <w:rFonts w:ascii="Arial" w:eastAsia="Cambria" w:hAnsi="Arial" w:cs="Arial"/>
          <w:i/>
          <w:iCs/>
          <w:color w:val="EE0000"/>
          <w:sz w:val="18"/>
          <w:szCs w:val="18"/>
        </w:rPr>
        <w:t>pólnie ubiegaj</w:t>
      </w:r>
      <w:r w:rsidR="00BA34AD">
        <w:rPr>
          <w:rFonts w:ascii="Arial" w:eastAsia="Cambria" w:hAnsi="Arial" w:cs="Arial"/>
          <w:i/>
          <w:iCs/>
          <w:color w:val="EE0000"/>
          <w:sz w:val="18"/>
          <w:szCs w:val="18"/>
        </w:rPr>
        <w:t>ą</w:t>
      </w:r>
      <w:r w:rsidR="00FB2C2C">
        <w:rPr>
          <w:rFonts w:ascii="Arial" w:eastAsia="Cambria" w:hAnsi="Arial" w:cs="Arial"/>
          <w:i/>
          <w:iCs/>
          <w:color w:val="EE0000"/>
          <w:sz w:val="18"/>
          <w:szCs w:val="18"/>
        </w:rPr>
        <w:t>cy</w:t>
      </w:r>
      <w:r w:rsidR="00BA34AD">
        <w:rPr>
          <w:rFonts w:ascii="Arial" w:eastAsia="Cambria" w:hAnsi="Arial" w:cs="Arial"/>
          <w:i/>
          <w:iCs/>
          <w:color w:val="EE0000"/>
          <w:sz w:val="18"/>
          <w:szCs w:val="18"/>
        </w:rPr>
        <w:t xml:space="preserve"> się o zamówienie.</w:t>
      </w:r>
    </w:p>
    <w:p w14:paraId="0C4A6260" w14:textId="77777777" w:rsidR="006D66D9" w:rsidRDefault="006D66D9" w:rsidP="00DD7C0E">
      <w:pPr>
        <w:spacing w:after="69" w:line="262" w:lineRule="auto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</w:p>
    <w:p w14:paraId="7C359E12" w14:textId="2F28F2E8" w:rsidR="00317569" w:rsidRDefault="00317569" w:rsidP="00317569">
      <w:pPr>
        <w:spacing w:after="69" w:line="262" w:lineRule="auto"/>
        <w:ind w:firstLine="567"/>
        <w:jc w:val="both"/>
        <w:rPr>
          <w:rFonts w:ascii="Arial" w:eastAsia="Cambria" w:hAnsi="Arial" w:cs="Arial"/>
          <w:iCs/>
          <w:color w:val="000000"/>
          <w:sz w:val="20"/>
          <w:szCs w:val="20"/>
        </w:rPr>
      </w:pPr>
      <w:r>
        <w:rPr>
          <w:rFonts w:ascii="Arial" w:eastAsia="Cambria" w:hAnsi="Arial" w:cs="Arial"/>
          <w:iCs/>
          <w:color w:val="000000"/>
          <w:sz w:val="20"/>
          <w:szCs w:val="20"/>
        </w:rPr>
        <w:t>Tabela nr 5</w:t>
      </w:r>
      <w:r w:rsidR="00E01048">
        <w:rPr>
          <w:rStyle w:val="Odwoanieprzypisudolnego"/>
          <w:rFonts w:ascii="Arial" w:eastAsia="Cambria" w:hAnsi="Arial" w:cs="Arial"/>
          <w:iCs/>
          <w:color w:val="000000"/>
          <w:sz w:val="20"/>
          <w:szCs w:val="20"/>
        </w:rPr>
        <w:footnoteReference w:id="7"/>
      </w:r>
    </w:p>
    <w:tbl>
      <w:tblPr>
        <w:tblW w:w="8800" w:type="dxa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4111"/>
        <w:gridCol w:w="4111"/>
      </w:tblGrid>
      <w:tr w:rsidR="00C74F63" w:rsidRPr="00B118D5" w14:paraId="488F1641" w14:textId="77777777" w:rsidTr="00C245AC">
        <w:trPr>
          <w:trHeight w:val="734"/>
        </w:trPr>
        <w:tc>
          <w:tcPr>
            <w:tcW w:w="578" w:type="dxa"/>
          </w:tcPr>
          <w:p w14:paraId="17C89F7D" w14:textId="06CD4BAA" w:rsidR="00C74F63" w:rsidRPr="00B118D5" w:rsidRDefault="00C74F63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11" w:type="dxa"/>
            <w:vAlign w:val="center"/>
          </w:tcPr>
          <w:p w14:paraId="0347A860" w14:textId="3C2CA527" w:rsidR="00C74F63" w:rsidRPr="00B118D5" w:rsidRDefault="00C74F63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118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Firma (nazwa) wykonawcy wspólnie ubiegającego się o udzielenie zamówienia</w:t>
            </w:r>
          </w:p>
        </w:tc>
        <w:tc>
          <w:tcPr>
            <w:tcW w:w="4111" w:type="dxa"/>
            <w:vAlign w:val="center"/>
          </w:tcPr>
          <w:p w14:paraId="6F130AB8" w14:textId="5270FDE3" w:rsidR="00C74F63" w:rsidRPr="00B118D5" w:rsidRDefault="00C74F63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118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Wskazanie usług</w:t>
            </w:r>
            <w:r w:rsidR="0084406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/dostaw</w:t>
            </w:r>
            <w:r w:rsidRPr="00B118D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, które będą wykonane przez wykonawcę</w:t>
            </w:r>
          </w:p>
        </w:tc>
      </w:tr>
      <w:tr w:rsidR="00C74F63" w:rsidRPr="00B118D5" w14:paraId="4C8147D2" w14:textId="77777777" w:rsidTr="00C245AC">
        <w:trPr>
          <w:trHeight w:val="409"/>
        </w:trPr>
        <w:tc>
          <w:tcPr>
            <w:tcW w:w="578" w:type="dxa"/>
          </w:tcPr>
          <w:p w14:paraId="031834F2" w14:textId="117B8006" w:rsidR="00C74F63" w:rsidRPr="00B118D5" w:rsidRDefault="007054C1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111" w:type="dxa"/>
            <w:vAlign w:val="center"/>
          </w:tcPr>
          <w:p w14:paraId="34558B43" w14:textId="45B31ACE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vAlign w:val="center"/>
          </w:tcPr>
          <w:p w14:paraId="50CC6666" w14:textId="77777777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C74F63" w:rsidRPr="00B118D5" w14:paraId="3CDCF61F" w14:textId="77777777" w:rsidTr="00C245AC">
        <w:trPr>
          <w:trHeight w:val="400"/>
        </w:trPr>
        <w:tc>
          <w:tcPr>
            <w:tcW w:w="578" w:type="dxa"/>
          </w:tcPr>
          <w:p w14:paraId="53E07AC9" w14:textId="5D9FB88B" w:rsidR="00C74F63" w:rsidRPr="00B118D5" w:rsidRDefault="007054C1" w:rsidP="00B118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11" w:type="dxa"/>
            <w:vAlign w:val="center"/>
          </w:tcPr>
          <w:p w14:paraId="16AD2B4B" w14:textId="536B3BC3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vAlign w:val="center"/>
          </w:tcPr>
          <w:p w14:paraId="0C629439" w14:textId="77777777" w:rsidR="00C74F63" w:rsidRPr="00B118D5" w:rsidRDefault="00C74F63" w:rsidP="007054C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25718481" w14:textId="214610ED" w:rsidR="00F53288" w:rsidRPr="00BB4676" w:rsidRDefault="00E72FB9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Z</w:t>
      </w:r>
      <w:r w:rsidR="00F53288" w:rsidRPr="00BB4676">
        <w:rPr>
          <w:rFonts w:ascii="Arial" w:eastAsia="Cambria" w:hAnsi="Arial" w:cs="Arial"/>
          <w:color w:val="000000"/>
          <w:sz w:val="20"/>
          <w:szCs w:val="20"/>
        </w:rPr>
        <w:t>ałącznikami do niniejszej oferty są</w:t>
      </w:r>
      <w:r w:rsidR="00EE7F22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8"/>
      </w:r>
      <w:r w:rsidR="00F53288" w:rsidRPr="00BB4676">
        <w:rPr>
          <w:rFonts w:ascii="Arial" w:eastAsia="Cambria" w:hAnsi="Arial" w:cs="Arial"/>
          <w:b/>
          <w:color w:val="000000"/>
          <w:sz w:val="20"/>
          <w:szCs w:val="20"/>
        </w:rPr>
        <w:t xml:space="preserve">: </w:t>
      </w:r>
    </w:p>
    <w:p w14:paraId="0EF4FEAA" w14:textId="2266AD36" w:rsidR="00F53288" w:rsidRPr="00A14525" w:rsidRDefault="00A14525" w:rsidP="00A14525">
      <w:pPr>
        <w:pStyle w:val="Akapitzlist"/>
        <w:numPr>
          <w:ilvl w:val="0"/>
          <w:numId w:val="9"/>
        </w:numPr>
        <w:spacing w:after="26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Formularz cenowy</w:t>
      </w:r>
      <w:r w:rsidR="00F53288" w:rsidRPr="00A14525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597769">
        <w:rPr>
          <w:rFonts w:ascii="Arial" w:eastAsia="Cambria" w:hAnsi="Arial" w:cs="Arial"/>
          <w:color w:val="000000"/>
          <w:sz w:val="20"/>
          <w:szCs w:val="20"/>
        </w:rPr>
        <w:t xml:space="preserve">- </w:t>
      </w:r>
      <w:r w:rsidR="002F1E4D">
        <w:rPr>
          <w:rFonts w:ascii="Arial" w:eastAsia="Cambria" w:hAnsi="Arial" w:cs="Arial"/>
          <w:color w:val="000000"/>
          <w:sz w:val="20"/>
          <w:szCs w:val="20"/>
        </w:rPr>
        <w:t xml:space="preserve">załącznik nr </w:t>
      </w:r>
      <w:r w:rsidR="00597769">
        <w:rPr>
          <w:rFonts w:ascii="Arial" w:eastAsia="Cambria" w:hAnsi="Arial" w:cs="Arial"/>
          <w:color w:val="000000"/>
          <w:sz w:val="20"/>
          <w:szCs w:val="20"/>
        </w:rPr>
        <w:t>2a</w:t>
      </w:r>
      <w:r w:rsidR="002F1E4D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597769">
        <w:rPr>
          <w:rFonts w:ascii="Arial" w:eastAsia="Cambria" w:hAnsi="Arial" w:cs="Arial"/>
          <w:color w:val="000000"/>
          <w:sz w:val="20"/>
          <w:szCs w:val="20"/>
        </w:rPr>
        <w:t>do SWZ</w:t>
      </w:r>
    </w:p>
    <w:p w14:paraId="02A36A16" w14:textId="5841AD93" w:rsidR="00A14525" w:rsidRDefault="00F53288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A14525">
        <w:rPr>
          <w:rFonts w:ascii="Arial" w:eastAsia="Cambria" w:hAnsi="Arial" w:cs="Arial"/>
          <w:color w:val="000000"/>
          <w:sz w:val="20"/>
          <w:szCs w:val="20"/>
        </w:rPr>
        <w:t xml:space="preserve">………………………………… </w:t>
      </w:r>
    </w:p>
    <w:p w14:paraId="2036C000" w14:textId="628C0A95" w:rsidR="00B23A92" w:rsidRDefault="00B23A92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………………………………….</w:t>
      </w:r>
    </w:p>
    <w:p w14:paraId="693F4BCA" w14:textId="455FC648" w:rsidR="00B23A92" w:rsidRDefault="00B23A92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………………………………….</w:t>
      </w:r>
    </w:p>
    <w:p w14:paraId="5E35FFF8" w14:textId="5F92832A" w:rsidR="00B23A92" w:rsidRPr="00A14525" w:rsidRDefault="00B23A92" w:rsidP="00A14525">
      <w:pPr>
        <w:pStyle w:val="Akapitzlist"/>
        <w:numPr>
          <w:ilvl w:val="0"/>
          <w:numId w:val="9"/>
        </w:numPr>
        <w:spacing w:after="5" w:line="268" w:lineRule="auto"/>
        <w:ind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………………………………….</w:t>
      </w:r>
    </w:p>
    <w:p w14:paraId="346250D0" w14:textId="77777777" w:rsidR="005743B2" w:rsidRPr="00BB4676" w:rsidRDefault="005743B2" w:rsidP="000341AF">
      <w:pPr>
        <w:spacing w:after="5" w:line="268" w:lineRule="auto"/>
        <w:ind w:left="567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18F3F4BB" w14:textId="6FA609E2" w:rsidR="00D15C4B" w:rsidRPr="00BB4676" w:rsidRDefault="00E72FB9" w:rsidP="00391F70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W</w:t>
      </w:r>
      <w:r w:rsidR="00D15C4B" w:rsidRPr="00BB4676">
        <w:rPr>
          <w:rFonts w:ascii="Arial" w:eastAsia="Cambria" w:hAnsi="Arial" w:cs="Arial"/>
          <w:color w:val="000000"/>
          <w:sz w:val="20"/>
          <w:szCs w:val="20"/>
        </w:rPr>
        <w:t>ybór naszej oferty będzie/nie będzie</w:t>
      </w:r>
      <w:r w:rsidR="009A382A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9"/>
      </w:r>
      <w:r w:rsidR="00D15C4B" w:rsidRPr="00BB4676">
        <w:rPr>
          <w:rFonts w:ascii="Arial" w:eastAsia="Cambria" w:hAnsi="Arial" w:cs="Arial"/>
          <w:color w:val="000000"/>
          <w:sz w:val="20"/>
          <w:szCs w:val="20"/>
        </w:rPr>
        <w:t xml:space="preserve"> prowadzić do powstania </w:t>
      </w:r>
      <w:r w:rsidR="00CF32E3" w:rsidRPr="00BB4676">
        <w:rPr>
          <w:rFonts w:ascii="Arial" w:eastAsia="Cambria" w:hAnsi="Arial" w:cs="Arial"/>
          <w:color w:val="000000"/>
          <w:sz w:val="20"/>
          <w:szCs w:val="20"/>
        </w:rPr>
        <w:br/>
      </w:r>
      <w:r w:rsidR="00D15C4B" w:rsidRPr="00BB4676">
        <w:rPr>
          <w:rFonts w:ascii="Arial" w:eastAsia="Cambria" w:hAnsi="Arial" w:cs="Arial"/>
          <w:color w:val="000000"/>
          <w:sz w:val="20"/>
          <w:szCs w:val="20"/>
        </w:rPr>
        <w:t>u Zamawiającego obowiązku podatkowego.</w:t>
      </w:r>
    </w:p>
    <w:p w14:paraId="4BBD9099" w14:textId="2EFD532F" w:rsidR="00D15C4B" w:rsidRPr="00BB4676" w:rsidRDefault="00D15C4B" w:rsidP="00391F70">
      <w:pPr>
        <w:pStyle w:val="Akapitzlist"/>
        <w:spacing w:after="5" w:line="268" w:lineRule="auto"/>
        <w:ind w:left="567" w:right="4"/>
        <w:jc w:val="both"/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  <w:t xml:space="preserve">Brak skreślenia oznacza, że złożona oferta nie będzie prowadziła do powstania </w:t>
      </w:r>
      <w:r w:rsidR="00657EF2"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  <w:t>u Zamawiającego obowiązku podatkowego.</w:t>
      </w:r>
    </w:p>
    <w:p w14:paraId="56DF87CF" w14:textId="5869FD38" w:rsidR="00D15C4B" w:rsidRPr="00BB4676" w:rsidRDefault="00D15C4B" w:rsidP="00D15C4B">
      <w:pPr>
        <w:pStyle w:val="Akapitzlist"/>
        <w:spacing w:after="5" w:line="268" w:lineRule="auto"/>
        <w:ind w:left="235" w:right="4"/>
        <w:jc w:val="both"/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</w:pPr>
    </w:p>
    <w:p w14:paraId="10DE0C8D" w14:textId="77777777" w:rsidR="00D15C4B" w:rsidRPr="00BB4676" w:rsidRDefault="00D15C4B" w:rsidP="00391F70">
      <w:pPr>
        <w:pStyle w:val="Akapitzlist"/>
        <w:spacing w:after="5" w:line="268" w:lineRule="auto"/>
        <w:ind w:left="567" w:right="4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W sytuacji, gdy wybór oferty Wykonawcy będzie prowadzić do powstania u Zamawiającego obowiązku podatkowego (np. obowiązek rozliczenia podatku VAT płaconego przez Zamawiającego m.in. w przypadku mechanizmu odwróconego obciążenia, wewnątrzwspólnotowego nabycia towarów) Wykonawca zobowiązany jest wskazać w ofercie:</w:t>
      </w:r>
    </w:p>
    <w:p w14:paraId="31942EC1" w14:textId="39D3DCBA" w:rsidR="00D15C4B" w:rsidRPr="00BB4676" w:rsidRDefault="00D15C4B" w:rsidP="00391F70">
      <w:pPr>
        <w:pStyle w:val="Akapitzlist"/>
        <w:spacing w:after="5" w:line="268" w:lineRule="auto"/>
        <w:ind w:left="993" w:right="4" w:hanging="426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1)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ab/>
        <w:t>część zamówienia, której dotyczy : ………………………..…………………</w:t>
      </w:r>
      <w:r w:rsidR="00391F70" w:rsidRPr="00BB4676">
        <w:rPr>
          <w:rFonts w:ascii="Arial" w:eastAsia="Cambria" w:hAnsi="Arial" w:cs="Arial"/>
          <w:color w:val="000000"/>
          <w:sz w:val="20"/>
          <w:szCs w:val="20"/>
        </w:rPr>
        <w:t>…..</w:t>
      </w:r>
    </w:p>
    <w:p w14:paraId="4E426B68" w14:textId="16EDC5C0" w:rsidR="00D15C4B" w:rsidRPr="00BB4676" w:rsidRDefault="00D15C4B" w:rsidP="00391F70">
      <w:pPr>
        <w:pStyle w:val="Akapitzlist"/>
        <w:spacing w:after="5" w:line="268" w:lineRule="auto"/>
        <w:ind w:left="993" w:right="4" w:hanging="426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2)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ab/>
        <w:t>nazwę (rodzaj) towaru lub usługi, których dostawa lub świadczenie będzie prowadzić do jego powstania:.…………………….………………………………</w:t>
      </w:r>
    </w:p>
    <w:p w14:paraId="75243232" w14:textId="71F70822" w:rsidR="00D15C4B" w:rsidRPr="00BB4676" w:rsidRDefault="00D15C4B" w:rsidP="00391F70">
      <w:pPr>
        <w:pStyle w:val="Akapitzlist"/>
        <w:spacing w:after="5" w:line="268" w:lineRule="auto"/>
        <w:ind w:left="993" w:right="4" w:hanging="426"/>
        <w:jc w:val="both"/>
        <w:rPr>
          <w:rFonts w:ascii="Arial" w:eastAsia="Cambria" w:hAnsi="Arial" w:cs="Arial"/>
          <w:color w:val="000000"/>
          <w:sz w:val="20"/>
          <w:szCs w:val="20"/>
        </w:rPr>
      </w:pPr>
      <w:r w:rsidRPr="00BB4676">
        <w:rPr>
          <w:rFonts w:ascii="Arial" w:eastAsia="Cambria" w:hAnsi="Arial" w:cs="Arial"/>
          <w:color w:val="000000"/>
          <w:sz w:val="20"/>
          <w:szCs w:val="20"/>
        </w:rPr>
        <w:t>3)</w:t>
      </w:r>
      <w:r w:rsidRPr="00BB4676">
        <w:rPr>
          <w:rFonts w:ascii="Arial" w:eastAsia="Cambria" w:hAnsi="Arial" w:cs="Arial"/>
          <w:color w:val="000000"/>
          <w:sz w:val="20"/>
          <w:szCs w:val="20"/>
        </w:rPr>
        <w:tab/>
        <w:t xml:space="preserve">wartość towaru lub usługi, których dostawa lub świadczenie będzie prowadzić do powstania </w:t>
      </w:r>
      <w:r w:rsidR="00480C56">
        <w:rPr>
          <w:rFonts w:ascii="Arial" w:eastAsia="Cambria" w:hAnsi="Arial" w:cs="Arial"/>
          <w:color w:val="000000"/>
          <w:sz w:val="20"/>
          <w:szCs w:val="20"/>
        </w:rPr>
        <w:br/>
      </w:r>
      <w:r w:rsidRPr="00BB4676">
        <w:rPr>
          <w:rFonts w:ascii="Arial" w:eastAsia="Cambria" w:hAnsi="Arial" w:cs="Arial"/>
          <w:color w:val="000000"/>
          <w:sz w:val="20"/>
          <w:szCs w:val="20"/>
        </w:rPr>
        <w:t>u Zamawiającego obowiązku podatkowego bez kwoty podatku (netto): ……………………………………………………………………………………………</w:t>
      </w:r>
    </w:p>
    <w:p w14:paraId="709E4A33" w14:textId="77777777" w:rsidR="00D15C4B" w:rsidRPr="00BB4676" w:rsidRDefault="00D15C4B" w:rsidP="00D15C4B">
      <w:pPr>
        <w:pStyle w:val="Akapitzlist"/>
        <w:spacing w:after="5" w:line="268" w:lineRule="auto"/>
        <w:ind w:left="235" w:right="4"/>
        <w:jc w:val="both"/>
        <w:rPr>
          <w:rFonts w:ascii="Arial" w:eastAsia="Cambria" w:hAnsi="Arial" w:cs="Arial"/>
          <w:b/>
          <w:bCs/>
          <w:i/>
          <w:iCs/>
          <w:color w:val="000000"/>
          <w:sz w:val="20"/>
          <w:szCs w:val="20"/>
        </w:rPr>
      </w:pPr>
    </w:p>
    <w:p w14:paraId="44EABACB" w14:textId="21141F68" w:rsidR="00F53288" w:rsidRPr="00BB4676" w:rsidRDefault="003B38F2" w:rsidP="00C5231B">
      <w:pPr>
        <w:numPr>
          <w:ilvl w:val="0"/>
          <w:numId w:val="2"/>
        </w:numPr>
        <w:spacing w:after="60" w:line="268" w:lineRule="auto"/>
        <w:ind w:left="567" w:right="4" w:hanging="332"/>
        <w:jc w:val="both"/>
        <w:rPr>
          <w:rFonts w:ascii="Arial" w:eastAsia="Cambria" w:hAnsi="Arial" w:cs="Arial"/>
          <w:color w:val="000000"/>
          <w:sz w:val="20"/>
          <w:szCs w:val="20"/>
        </w:rPr>
      </w:pPr>
      <w:r>
        <w:rPr>
          <w:rFonts w:ascii="Arial" w:eastAsia="Cambria" w:hAnsi="Arial" w:cs="Arial"/>
          <w:color w:val="000000"/>
          <w:sz w:val="20"/>
          <w:szCs w:val="20"/>
        </w:rPr>
        <w:t>W</w:t>
      </w:r>
      <w:r w:rsidR="00391F70" w:rsidRPr="00BB4676">
        <w:rPr>
          <w:rFonts w:ascii="Arial" w:eastAsia="Cambria" w:hAnsi="Arial" w:cs="Arial"/>
          <w:color w:val="000000"/>
          <w:sz w:val="20"/>
          <w:szCs w:val="20"/>
        </w:rPr>
        <w:t xml:space="preserve"> rozumieniu Ustawy z dnia 6 marca 2018 r. prawo przedsiębiorców (</w:t>
      </w:r>
      <w:r w:rsidR="009B2207" w:rsidRPr="00BB4676">
        <w:rPr>
          <w:rFonts w:ascii="Arial" w:eastAsia="Cambria" w:hAnsi="Arial" w:cs="Arial"/>
          <w:color w:val="000000"/>
          <w:sz w:val="20"/>
          <w:szCs w:val="20"/>
        </w:rPr>
        <w:t xml:space="preserve">Dz.U. 2024, poz. 236 </w:t>
      </w:r>
      <w:r w:rsidR="001630A4" w:rsidRPr="00BB4676">
        <w:rPr>
          <w:rFonts w:ascii="Arial" w:eastAsia="Cambria" w:hAnsi="Arial" w:cs="Arial"/>
          <w:color w:val="000000"/>
          <w:sz w:val="20"/>
          <w:szCs w:val="20"/>
        </w:rPr>
        <w:t xml:space="preserve">z </w:t>
      </w:r>
      <w:proofErr w:type="spellStart"/>
      <w:r w:rsidR="001630A4" w:rsidRPr="00BB4676">
        <w:rPr>
          <w:rFonts w:ascii="Arial" w:eastAsia="Cambria" w:hAnsi="Arial" w:cs="Arial"/>
          <w:color w:val="000000"/>
          <w:sz w:val="20"/>
          <w:szCs w:val="20"/>
        </w:rPr>
        <w:t>poźn</w:t>
      </w:r>
      <w:proofErr w:type="spellEnd"/>
      <w:r w:rsidR="001630A4" w:rsidRPr="00BB4676">
        <w:rPr>
          <w:rFonts w:ascii="Arial" w:eastAsia="Cambria" w:hAnsi="Arial" w:cs="Arial"/>
          <w:color w:val="000000"/>
          <w:sz w:val="20"/>
          <w:szCs w:val="20"/>
        </w:rPr>
        <w:t>. zm.</w:t>
      </w:r>
      <w:r w:rsidR="004F42B5" w:rsidRPr="00BB4676">
        <w:rPr>
          <w:rFonts w:ascii="Arial" w:eastAsia="Cambria" w:hAnsi="Arial" w:cs="Arial"/>
          <w:color w:val="000000"/>
          <w:sz w:val="20"/>
          <w:szCs w:val="20"/>
        </w:rPr>
        <w:t>)</w:t>
      </w:r>
      <w:r w:rsidR="005E0E07">
        <w:rPr>
          <w:rFonts w:ascii="Arial" w:eastAsia="Cambria" w:hAnsi="Arial" w:cs="Arial"/>
          <w:color w:val="000000"/>
          <w:sz w:val="20"/>
          <w:szCs w:val="20"/>
        </w:rPr>
        <w:t xml:space="preserve"> </w:t>
      </w:r>
      <w:r w:rsidR="00B35340">
        <w:rPr>
          <w:rFonts w:ascii="Arial" w:eastAsia="Cambria" w:hAnsi="Arial" w:cs="Arial"/>
          <w:color w:val="000000"/>
          <w:sz w:val="20"/>
          <w:szCs w:val="20"/>
        </w:rPr>
        <w:t xml:space="preserve">oświadczam, że </w:t>
      </w:r>
      <w:r w:rsidR="005E0E07">
        <w:rPr>
          <w:rFonts w:ascii="Arial" w:eastAsia="Cambria" w:hAnsi="Arial" w:cs="Arial"/>
          <w:color w:val="000000"/>
          <w:sz w:val="20"/>
          <w:szCs w:val="20"/>
        </w:rPr>
        <w:t>jestem</w:t>
      </w:r>
      <w:r w:rsidR="00CA34F3">
        <w:rPr>
          <w:rStyle w:val="Odwoanieprzypisudolnego"/>
          <w:rFonts w:ascii="Arial" w:eastAsia="Cambria" w:hAnsi="Arial" w:cs="Arial"/>
          <w:color w:val="000000"/>
          <w:sz w:val="20"/>
          <w:szCs w:val="20"/>
        </w:rPr>
        <w:footnoteReference w:id="10"/>
      </w:r>
      <w:r w:rsidR="007B1681">
        <w:rPr>
          <w:rFonts w:ascii="Arial" w:eastAsia="Cambria" w:hAnsi="Arial" w:cs="Arial"/>
          <w:color w:val="000000"/>
          <w:sz w:val="20"/>
          <w:szCs w:val="20"/>
        </w:rPr>
        <w:t>:</w:t>
      </w:r>
    </w:p>
    <w:p w14:paraId="7A55B395" w14:textId="7F340FF3" w:rsidR="00475389" w:rsidRPr="00475389" w:rsidRDefault="00B71AB2" w:rsidP="007C79E6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2133864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9E6">
            <w:rPr>
              <w:rFonts w:ascii="MS Gothic" w:eastAsia="MS Gothic" w:hAnsi="MS Gothic" w:cs="Arial" w:hint="eastAsia"/>
              <w:color w:val="000000"/>
              <w:sz w:val="20"/>
              <w:szCs w:val="20"/>
              <w:lang w:eastAsia="pl-PL"/>
            </w:rPr>
            <w:t>☐</w:t>
          </w:r>
        </w:sdtContent>
      </w:sdt>
      <w:r w:rsidR="007C79E6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ar-SA"/>
        </w:rPr>
        <w:t>mikroprzedsiębiorstwo</w:t>
      </w:r>
    </w:p>
    <w:p w14:paraId="44D7545D" w14:textId="59B6DCDB" w:rsidR="00475389" w:rsidRPr="00475389" w:rsidRDefault="00B71AB2" w:rsidP="007C79E6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1619799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79E6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C79E6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ar-SA"/>
        </w:rPr>
        <w:t>małe przedsiębiorstwo</w:t>
      </w:r>
    </w:p>
    <w:p w14:paraId="13CC49BB" w14:textId="5743A6AF" w:rsidR="00475389" w:rsidRPr="00475389" w:rsidRDefault="00B71AB2" w:rsidP="007C79E6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217363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średnie</w:t>
      </w:r>
      <w:r w:rsidR="00475389" w:rsidRPr="0047538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ar-SA"/>
        </w:rPr>
        <w:t>przedsiębiorstwo</w:t>
      </w:r>
    </w:p>
    <w:p w14:paraId="1F354B86" w14:textId="400E4529" w:rsidR="00475389" w:rsidRPr="00475389" w:rsidRDefault="00B71AB2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51232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bCs/>
          <w:sz w:val="20"/>
          <w:szCs w:val="20"/>
          <w:lang w:eastAsia="pl-PL"/>
        </w:rPr>
        <w:t>j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ednoosobowa działalność gospodarcza</w:t>
      </w:r>
    </w:p>
    <w:p w14:paraId="5A9F1D2F" w14:textId="5BA756D5" w:rsidR="00475389" w:rsidRPr="00475389" w:rsidRDefault="00B71AB2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1102798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osoba fizyczna nieprowadząca działalności gospodarczej</w:t>
      </w:r>
    </w:p>
    <w:p w14:paraId="252F752F" w14:textId="0F11BC85" w:rsidR="00475389" w:rsidRDefault="00B71AB2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Calibri" w:hAnsi="Arial" w:cs="Arial"/>
            <w:color w:val="000000"/>
            <w:sz w:val="20"/>
            <w:szCs w:val="20"/>
            <w:lang w:eastAsia="pl-PL"/>
          </w:rPr>
          <w:id w:val="-1603415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6035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86035" w:rsidRPr="009954F0">
        <w:rPr>
          <w:rFonts w:ascii="Arial" w:eastAsia="Calibri" w:hAnsi="Arial" w:cs="Arial"/>
          <w:color w:val="000000"/>
        </w:rPr>
        <w:t xml:space="preserve"> </w:t>
      </w:r>
      <w:r w:rsidR="00475389" w:rsidRPr="00475389">
        <w:rPr>
          <w:rFonts w:ascii="Arial" w:eastAsia="Times New Roman" w:hAnsi="Arial" w:cs="Arial"/>
          <w:sz w:val="20"/>
          <w:szCs w:val="20"/>
          <w:lang w:eastAsia="pl-PL"/>
        </w:rPr>
        <w:t>inny rodzaj</w:t>
      </w:r>
    </w:p>
    <w:p w14:paraId="3756DCE7" w14:textId="77777777" w:rsidR="00B919DF" w:rsidRPr="00475389" w:rsidRDefault="00B919DF" w:rsidP="00B86035">
      <w:pPr>
        <w:spacing w:after="0" w:line="276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3BE366" w14:textId="28AF4F23" w:rsidR="00391F70" w:rsidRPr="00475389" w:rsidRDefault="00475389" w:rsidP="00B919DF">
      <w:pPr>
        <w:spacing w:after="41"/>
        <w:ind w:left="851"/>
        <w:rPr>
          <w:rFonts w:ascii="Arial" w:eastAsia="Cambria" w:hAnsi="Arial" w:cs="Arial"/>
          <w:iCs/>
          <w:color w:val="000000"/>
          <w:sz w:val="20"/>
          <w:szCs w:val="20"/>
        </w:rPr>
      </w:pPr>
      <w:r w:rsidRPr="00475389">
        <w:rPr>
          <w:rFonts w:ascii="Arial" w:eastAsia="Calibri" w:hAnsi="Arial" w:cs="Arial"/>
          <w:sz w:val="20"/>
          <w:szCs w:val="20"/>
        </w:rPr>
        <w:t>Uwaga- w przypadku wykonawców wspólnie ubiegających się o udzielenie zamówienia powyższe oświadczenie należy złożyć dla każdego z wykonawców oddzielnie.</w:t>
      </w:r>
    </w:p>
    <w:p w14:paraId="5A1C10E5" w14:textId="01C108E5" w:rsidR="00391F70" w:rsidRPr="00BB4676" w:rsidRDefault="00391F70" w:rsidP="00F53288">
      <w:pPr>
        <w:spacing w:after="41"/>
        <w:rPr>
          <w:rFonts w:ascii="Arial" w:eastAsia="Cambria" w:hAnsi="Arial" w:cs="Arial"/>
          <w:i/>
          <w:color w:val="000000"/>
          <w:sz w:val="20"/>
          <w:szCs w:val="20"/>
        </w:rPr>
      </w:pPr>
    </w:p>
    <w:p w14:paraId="4CCE6F45" w14:textId="77777777" w:rsidR="00391F70" w:rsidRPr="00BB4676" w:rsidRDefault="00391F70" w:rsidP="00F53288">
      <w:pPr>
        <w:spacing w:after="41"/>
        <w:rPr>
          <w:rFonts w:ascii="Arial" w:eastAsia="Cambria" w:hAnsi="Arial" w:cs="Arial"/>
          <w:color w:val="000000"/>
          <w:sz w:val="20"/>
          <w:szCs w:val="20"/>
        </w:rPr>
      </w:pPr>
    </w:p>
    <w:p w14:paraId="297445A6" w14:textId="70D63DEF" w:rsidR="00F53288" w:rsidRDefault="00F53288" w:rsidP="00F53288">
      <w:pPr>
        <w:spacing w:after="126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47BE6139" w14:textId="77777777" w:rsidR="00FA3A5E" w:rsidRPr="00BB4676" w:rsidRDefault="00FA3A5E" w:rsidP="00F53288">
      <w:pPr>
        <w:spacing w:after="126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4D6B7012" w14:textId="2830B586" w:rsidR="002C6DC6" w:rsidRPr="002C6DC6" w:rsidRDefault="002C6DC6" w:rsidP="002C6DC6">
      <w:pPr>
        <w:spacing w:after="0"/>
        <w:jc w:val="right"/>
        <w:rPr>
          <w:rFonts w:ascii="Arial" w:eastAsia="Cambria" w:hAnsi="Arial" w:cs="Arial"/>
          <w:color w:val="000000"/>
          <w:sz w:val="24"/>
          <w:szCs w:val="24"/>
        </w:rPr>
      </w:pPr>
    </w:p>
    <w:p w14:paraId="2AE2AB78" w14:textId="77777777" w:rsidR="00122589" w:rsidRPr="00122589" w:rsidRDefault="002C6DC6" w:rsidP="00122589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2C6DC6">
        <w:rPr>
          <w:rFonts w:ascii="Arial" w:eastAsia="Cambria" w:hAnsi="Arial" w:cs="Arial"/>
          <w:color w:val="000000"/>
          <w:sz w:val="24"/>
          <w:szCs w:val="24"/>
        </w:rPr>
        <w:t xml:space="preserve"> </w:t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Pr="002C6DC6">
        <w:rPr>
          <w:rFonts w:ascii="Arial" w:eastAsia="Cambria" w:hAnsi="Arial" w:cs="Arial"/>
          <w:color w:val="000000"/>
          <w:sz w:val="24"/>
          <w:szCs w:val="24"/>
        </w:rPr>
        <w:tab/>
      </w:r>
      <w:r w:rsidR="00122589"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>Imię i nazwisko osoby reprezentującej wykonawcę</w:t>
      </w:r>
    </w:p>
    <w:p w14:paraId="54D8E1DA" w14:textId="77777777" w:rsidR="00122589" w:rsidRPr="00122589" w:rsidRDefault="00122589" w:rsidP="00122589">
      <w:pPr>
        <w:spacing w:after="0"/>
        <w:jc w:val="right"/>
        <w:rPr>
          <w:rFonts w:ascii="Arial" w:eastAsia="Cambria" w:hAnsi="Arial" w:cs="Arial"/>
          <w:i/>
          <w:iCs/>
          <w:color w:val="EE0000"/>
          <w:sz w:val="16"/>
          <w:szCs w:val="16"/>
        </w:rPr>
      </w:pP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</w: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ab/>
        <w:t xml:space="preserve">Podpis kwalifikowany albo podpis zaufany </w:t>
      </w:r>
    </w:p>
    <w:p w14:paraId="1F5D3812" w14:textId="77777777" w:rsidR="00122589" w:rsidRPr="00122589" w:rsidRDefault="00122589" w:rsidP="00122589">
      <w:pPr>
        <w:spacing w:after="0"/>
        <w:jc w:val="right"/>
        <w:rPr>
          <w:rFonts w:ascii="Arial" w:eastAsia="Calibri" w:hAnsi="Arial" w:cs="Arial"/>
          <w:i/>
          <w:iCs/>
          <w:color w:val="EE0000"/>
          <w:sz w:val="16"/>
          <w:szCs w:val="16"/>
        </w:rPr>
      </w:pPr>
      <w:r w:rsidRPr="00122589">
        <w:rPr>
          <w:rFonts w:ascii="Arial" w:eastAsia="Cambria" w:hAnsi="Arial" w:cs="Arial"/>
          <w:i/>
          <w:iCs/>
          <w:color w:val="EE0000"/>
          <w:sz w:val="16"/>
          <w:szCs w:val="16"/>
        </w:rPr>
        <w:t>albo podpis osobisty tj. zaawansowany podpis elektroniczny)</w:t>
      </w:r>
      <w:r w:rsidRPr="00122589">
        <w:rPr>
          <w:rFonts w:ascii="Arial" w:eastAsia="Calibri" w:hAnsi="Arial" w:cs="Arial"/>
          <w:i/>
          <w:iCs/>
          <w:color w:val="EE0000"/>
          <w:sz w:val="16"/>
          <w:szCs w:val="16"/>
        </w:rPr>
        <w:t xml:space="preserve"> </w:t>
      </w:r>
    </w:p>
    <w:p w14:paraId="0089F17B" w14:textId="563CD624" w:rsidR="00C67E93" w:rsidRDefault="00C67E93" w:rsidP="00122589">
      <w:pPr>
        <w:spacing w:after="0"/>
        <w:jc w:val="right"/>
        <w:rPr>
          <w:sz w:val="16"/>
          <w:szCs w:val="16"/>
        </w:rPr>
      </w:pPr>
    </w:p>
    <w:p w14:paraId="68874A47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1F0FD6B9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3C1F55A3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40538035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2FBB5ECA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4C2523B2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27FA888E" w14:textId="77777777" w:rsidR="00013A4C" w:rsidRDefault="00013A4C" w:rsidP="00122589">
      <w:pPr>
        <w:spacing w:after="0"/>
        <w:jc w:val="right"/>
        <w:rPr>
          <w:sz w:val="16"/>
          <w:szCs w:val="16"/>
        </w:rPr>
      </w:pPr>
    </w:p>
    <w:p w14:paraId="265EE329" w14:textId="77777777" w:rsidR="00013A4C" w:rsidRPr="00013A4C" w:rsidRDefault="00013A4C" w:rsidP="00013A4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013A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7B1D831F" w14:textId="1A5529FB" w:rsidR="00013A4C" w:rsidRPr="00396BDE" w:rsidRDefault="00013A4C">
      <w:pPr>
        <w:spacing w:after="0"/>
        <w:jc w:val="both"/>
        <w:rPr>
          <w:sz w:val="16"/>
          <w:szCs w:val="16"/>
        </w:rPr>
      </w:pPr>
      <w:r w:rsidRPr="00013A4C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013A4C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013A4C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013A4C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013A4C" w:rsidRPr="00396BDE" w:rsidSect="00572F59">
      <w:footerReference w:type="default" r:id="rId11"/>
      <w:pgSz w:w="11906" w:h="16838"/>
      <w:pgMar w:top="851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2E2B" w14:textId="77777777" w:rsidR="003E5C44" w:rsidRDefault="003E5C44" w:rsidP="00494D4E">
      <w:pPr>
        <w:spacing w:after="0" w:line="240" w:lineRule="auto"/>
      </w:pPr>
      <w:r>
        <w:separator/>
      </w:r>
    </w:p>
  </w:endnote>
  <w:endnote w:type="continuationSeparator" w:id="0">
    <w:p w14:paraId="5BE79F68" w14:textId="77777777" w:rsidR="003E5C44" w:rsidRDefault="003E5C44" w:rsidP="00494D4E">
      <w:pPr>
        <w:spacing w:after="0" w:line="240" w:lineRule="auto"/>
      </w:pPr>
      <w:r>
        <w:continuationSeparator/>
      </w:r>
    </w:p>
  </w:endnote>
  <w:endnote w:type="continuationNotice" w:id="1">
    <w:p w14:paraId="76F57225" w14:textId="77777777" w:rsidR="003E5C44" w:rsidRDefault="003E5C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427066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970FE1" w14:textId="07312ABA" w:rsidR="00B734BF" w:rsidRPr="004A0165" w:rsidRDefault="00B734BF" w:rsidP="004A0165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016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A016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A0165">
              <w:rPr>
                <w:rFonts w:ascii="Arial" w:hAnsi="Arial" w:cs="Arial"/>
                <w:sz w:val="16"/>
                <w:szCs w:val="16"/>
              </w:rPr>
              <w:t>2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A016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A016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A0165">
              <w:rPr>
                <w:rFonts w:ascii="Arial" w:hAnsi="Arial" w:cs="Arial"/>
                <w:sz w:val="16"/>
                <w:szCs w:val="16"/>
              </w:rPr>
              <w:t>2</w:t>
            </w:r>
            <w:r w:rsidRPr="004A016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8B261" w14:textId="77777777" w:rsidR="003E5C44" w:rsidRDefault="003E5C44" w:rsidP="00494D4E">
      <w:pPr>
        <w:spacing w:after="0" w:line="240" w:lineRule="auto"/>
      </w:pPr>
      <w:r>
        <w:separator/>
      </w:r>
    </w:p>
  </w:footnote>
  <w:footnote w:type="continuationSeparator" w:id="0">
    <w:p w14:paraId="73779162" w14:textId="77777777" w:rsidR="003E5C44" w:rsidRDefault="003E5C44" w:rsidP="00494D4E">
      <w:pPr>
        <w:spacing w:after="0" w:line="240" w:lineRule="auto"/>
      </w:pPr>
      <w:r>
        <w:continuationSeparator/>
      </w:r>
    </w:p>
  </w:footnote>
  <w:footnote w:type="continuationNotice" w:id="1">
    <w:p w14:paraId="2D2DC7A7" w14:textId="77777777" w:rsidR="003E5C44" w:rsidRDefault="003E5C44">
      <w:pPr>
        <w:spacing w:after="0" w:line="240" w:lineRule="auto"/>
      </w:pPr>
    </w:p>
  </w:footnote>
  <w:footnote w:id="2">
    <w:p w14:paraId="42B97F19" w14:textId="7884380B" w:rsidR="004300E4" w:rsidRPr="00CD4801" w:rsidRDefault="004300E4" w:rsidP="73DB3E7D">
      <w:pPr>
        <w:pStyle w:val="Tekstprzypisudolnego"/>
        <w:spacing w:after="0"/>
        <w:rPr>
          <w:rFonts w:ascii="Arial" w:hAnsi="Arial" w:cs="Arial"/>
          <w:sz w:val="16"/>
          <w:szCs w:val="16"/>
        </w:rPr>
      </w:pPr>
      <w:r w:rsidRPr="00CD4801">
        <w:rPr>
          <w:rStyle w:val="Odwoanieprzypisudolnego"/>
          <w:rFonts w:ascii="Arial" w:hAnsi="Arial" w:cs="Arial"/>
          <w:sz w:val="16"/>
          <w:szCs w:val="16"/>
        </w:rPr>
        <w:footnoteRef/>
      </w:r>
      <w:r w:rsidR="73DB3E7D" w:rsidRPr="00CD4801">
        <w:rPr>
          <w:rFonts w:ascii="Arial" w:hAnsi="Arial" w:cs="Arial"/>
          <w:sz w:val="16"/>
          <w:szCs w:val="16"/>
        </w:rPr>
        <w:t xml:space="preserve"> Należy </w:t>
      </w:r>
      <w:r w:rsidR="73DB3E7D">
        <w:rPr>
          <w:rFonts w:ascii="Arial" w:hAnsi="Arial" w:cs="Arial"/>
          <w:sz w:val="16"/>
          <w:szCs w:val="16"/>
        </w:rPr>
        <w:t>wstawić</w:t>
      </w:r>
      <w:r w:rsidR="73DB3E7D" w:rsidRPr="00CD4801">
        <w:rPr>
          <w:rFonts w:ascii="Arial" w:hAnsi="Arial" w:cs="Arial"/>
          <w:sz w:val="16"/>
          <w:szCs w:val="16"/>
        </w:rPr>
        <w:t xml:space="preserve"> X w odpowiednim wierszu w kolumnie nr 2 Tabeli nr 1</w:t>
      </w:r>
    </w:p>
  </w:footnote>
  <w:footnote w:id="3">
    <w:p w14:paraId="0F5A6AA0" w14:textId="1D056E74" w:rsidR="00701BEF" w:rsidRDefault="00701BEF" w:rsidP="008747F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A1793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</w:t>
      </w:r>
      <w:r w:rsidR="008747F0">
        <w:rPr>
          <w:rFonts w:ascii="Arial" w:hAnsi="Arial" w:cs="Arial"/>
          <w:sz w:val="16"/>
          <w:szCs w:val="16"/>
        </w:rPr>
        <w:br/>
      </w:r>
      <w:r w:rsidRPr="007A1793">
        <w:rPr>
          <w:rFonts w:ascii="Arial" w:hAnsi="Arial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</w:t>
      </w:r>
      <w:r w:rsidR="0072586B" w:rsidRPr="0072586B">
        <w:t xml:space="preserve"> </w:t>
      </w:r>
      <w:r w:rsidR="0072586B" w:rsidRPr="0072586B">
        <w:rPr>
          <w:rFonts w:ascii="Arial" w:hAnsi="Arial" w:cs="Arial"/>
          <w:sz w:val="16"/>
          <w:szCs w:val="16"/>
        </w:rPr>
        <w:t>str. 1</w:t>
      </w:r>
      <w:r w:rsidR="0072586B">
        <w:rPr>
          <w:rFonts w:ascii="Arial" w:hAnsi="Arial" w:cs="Arial"/>
          <w:sz w:val="16"/>
          <w:szCs w:val="16"/>
        </w:rPr>
        <w:t>)</w:t>
      </w:r>
    </w:p>
  </w:footnote>
  <w:footnote w:id="4">
    <w:p w14:paraId="06188EFD" w14:textId="45D9C4E2" w:rsidR="00701BEF" w:rsidRDefault="00701BEF" w:rsidP="008747F0">
      <w:pPr>
        <w:pStyle w:val="Tekstprzypisudolnego"/>
        <w:spacing w:after="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A1793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6937E3C" w14:textId="77777777" w:rsidR="00E72FB9" w:rsidRPr="00F2585D" w:rsidRDefault="00E72FB9" w:rsidP="008747F0">
      <w:pPr>
        <w:pStyle w:val="Tekstprzypisudolnego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2585D">
        <w:rPr>
          <w:rFonts w:ascii="Arial" w:hAnsi="Arial" w:cs="Arial"/>
          <w:sz w:val="16"/>
          <w:szCs w:val="16"/>
        </w:rPr>
        <w:t>Niepotrzebne skreślić.</w:t>
      </w:r>
    </w:p>
  </w:footnote>
  <w:footnote w:id="6">
    <w:p w14:paraId="7F09E8F7" w14:textId="500C77CA" w:rsidR="00F2585D" w:rsidRPr="00F2585D" w:rsidRDefault="00F2585D" w:rsidP="008B3CCB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2585D">
        <w:rPr>
          <w:rFonts w:ascii="Arial" w:hAnsi="Arial" w:cs="Arial"/>
          <w:sz w:val="16"/>
          <w:szCs w:val="16"/>
        </w:rPr>
        <w:t>Niepotrzebne skreślić.</w:t>
      </w:r>
    </w:p>
  </w:footnote>
  <w:footnote w:id="7">
    <w:p w14:paraId="50FB8B0B" w14:textId="4248B548" w:rsidR="00E01048" w:rsidRDefault="00E01048" w:rsidP="008B3CCB">
      <w:pPr>
        <w:pStyle w:val="Tekstprzypisudolnego"/>
        <w:spacing w:after="0" w:line="240" w:lineRule="aut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DA1C0C" w:rsidRPr="006D66D9">
        <w:rPr>
          <w:rFonts w:ascii="Arial" w:hAnsi="Arial" w:cs="Arial"/>
          <w:sz w:val="16"/>
          <w:szCs w:val="16"/>
        </w:rPr>
        <w:t>Tabelę</w:t>
      </w:r>
      <w:r w:rsidR="00EC357E" w:rsidRPr="006D66D9">
        <w:rPr>
          <w:rFonts w:ascii="Arial" w:hAnsi="Arial" w:cs="Arial"/>
          <w:sz w:val="16"/>
          <w:szCs w:val="16"/>
        </w:rPr>
        <w:t xml:space="preserve"> </w:t>
      </w:r>
      <w:r w:rsidR="00DA1C0C" w:rsidRPr="006D66D9">
        <w:rPr>
          <w:rFonts w:ascii="Arial" w:hAnsi="Arial" w:cs="Arial"/>
          <w:sz w:val="16"/>
          <w:szCs w:val="16"/>
        </w:rPr>
        <w:t>należy wypełnić tylko w przypadku wspólnego ubiegania się wykonawców o udzielenie zamówienia. W przeciwnym wypadku należy wpisać</w:t>
      </w:r>
      <w:r w:rsidR="00EC357E" w:rsidRPr="006D66D9">
        <w:rPr>
          <w:rFonts w:ascii="Arial" w:hAnsi="Arial" w:cs="Arial"/>
          <w:sz w:val="16"/>
          <w:szCs w:val="16"/>
        </w:rPr>
        <w:t xml:space="preserve"> w tabeli</w:t>
      </w:r>
      <w:r w:rsidR="00DA1C0C" w:rsidRPr="006D66D9">
        <w:rPr>
          <w:rFonts w:ascii="Arial" w:hAnsi="Arial" w:cs="Arial"/>
          <w:sz w:val="16"/>
          <w:szCs w:val="16"/>
        </w:rPr>
        <w:t xml:space="preserve"> „Nie dotyczy”</w:t>
      </w:r>
      <w:r w:rsidR="005604D9" w:rsidRPr="006D66D9">
        <w:rPr>
          <w:rFonts w:ascii="Arial" w:hAnsi="Arial" w:cs="Arial"/>
          <w:sz w:val="16"/>
          <w:szCs w:val="16"/>
        </w:rPr>
        <w:t>.</w:t>
      </w:r>
    </w:p>
  </w:footnote>
  <w:footnote w:id="8">
    <w:p w14:paraId="180418CF" w14:textId="2AF01EBE" w:rsidR="00EE7F22" w:rsidRPr="00EE7F22" w:rsidRDefault="00EE7F22" w:rsidP="008B3CCB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025BE0">
        <w:rPr>
          <w:rFonts w:ascii="Arial" w:hAnsi="Arial" w:cs="Arial"/>
          <w:sz w:val="16"/>
          <w:szCs w:val="16"/>
        </w:rPr>
        <w:t>Należy wpisać wszystkie załączniki składane wraz z ofertą</w:t>
      </w:r>
    </w:p>
  </w:footnote>
  <w:footnote w:id="9">
    <w:p w14:paraId="139D4AAC" w14:textId="24174989" w:rsidR="009A382A" w:rsidRPr="003365F1" w:rsidRDefault="009A382A" w:rsidP="002E4A68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3365F1">
        <w:rPr>
          <w:rFonts w:ascii="Arial" w:hAnsi="Arial" w:cs="Arial"/>
          <w:sz w:val="16"/>
          <w:szCs w:val="16"/>
        </w:rPr>
        <w:t>Niepotrzebne skreślić</w:t>
      </w:r>
    </w:p>
  </w:footnote>
  <w:footnote w:id="10">
    <w:p w14:paraId="2F800D50" w14:textId="509E0FED" w:rsidR="00CA34F3" w:rsidRPr="00CA34F3" w:rsidRDefault="00CA34F3" w:rsidP="002E4A68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Należy wstawić X w odpowiednim kwadracie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C5D5E"/>
    <w:multiLevelType w:val="hybridMultilevel"/>
    <w:tmpl w:val="3B7EDC7E"/>
    <w:lvl w:ilvl="0" w:tplc="19784F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B0230"/>
    <w:multiLevelType w:val="hybridMultilevel"/>
    <w:tmpl w:val="7C3CA9FC"/>
    <w:lvl w:ilvl="0" w:tplc="98A683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73D4B"/>
    <w:multiLevelType w:val="hybridMultilevel"/>
    <w:tmpl w:val="2800EDD8"/>
    <w:lvl w:ilvl="0" w:tplc="31B416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F39"/>
    <w:multiLevelType w:val="hybridMultilevel"/>
    <w:tmpl w:val="7FFA0A94"/>
    <w:lvl w:ilvl="0" w:tplc="A7CA75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2770C"/>
    <w:multiLevelType w:val="hybridMultilevel"/>
    <w:tmpl w:val="60704212"/>
    <w:lvl w:ilvl="0" w:tplc="3BC42B3E">
      <w:start w:val="1"/>
      <w:numFmt w:val="upperRoman"/>
      <w:lvlText w:val="%1."/>
      <w:lvlJc w:val="left"/>
      <w:pPr>
        <w:ind w:left="70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 w15:restartNumberingAfterBreak="0">
    <w:nsid w:val="473D2B6D"/>
    <w:multiLevelType w:val="hybridMultilevel"/>
    <w:tmpl w:val="3EB0750C"/>
    <w:lvl w:ilvl="0" w:tplc="06EAA7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A2385"/>
    <w:multiLevelType w:val="hybridMultilevel"/>
    <w:tmpl w:val="926CD560"/>
    <w:lvl w:ilvl="0" w:tplc="430EFC0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b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5E71052"/>
    <w:multiLevelType w:val="hybridMultilevel"/>
    <w:tmpl w:val="ACF014E8"/>
    <w:lvl w:ilvl="0" w:tplc="591887A8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56A0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850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495F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FE8EB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C98E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DCE8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DC76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C255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8571311"/>
    <w:multiLevelType w:val="hybridMultilevel"/>
    <w:tmpl w:val="6E2637F8"/>
    <w:lvl w:ilvl="0" w:tplc="027A58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903438E"/>
    <w:multiLevelType w:val="hybridMultilevel"/>
    <w:tmpl w:val="3E0E13D0"/>
    <w:lvl w:ilvl="0" w:tplc="75104F98">
      <w:start w:val="1"/>
      <w:numFmt w:val="decimal"/>
      <w:lvlText w:val="%1."/>
      <w:lvlJc w:val="left"/>
      <w:pPr>
        <w:ind w:left="235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8CC61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E43F6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66AD3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F2CF1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04B54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E603E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38A0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DE904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3805835">
    <w:abstractNumId w:val="7"/>
  </w:num>
  <w:num w:numId="2" w16cid:durableId="718362388">
    <w:abstractNumId w:val="9"/>
  </w:num>
  <w:num w:numId="3" w16cid:durableId="1069380305">
    <w:abstractNumId w:val="4"/>
  </w:num>
  <w:num w:numId="4" w16cid:durableId="674842203">
    <w:abstractNumId w:val="1"/>
  </w:num>
  <w:num w:numId="5" w16cid:durableId="296644910">
    <w:abstractNumId w:val="2"/>
  </w:num>
  <w:num w:numId="6" w16cid:durableId="640118559">
    <w:abstractNumId w:val="3"/>
  </w:num>
  <w:num w:numId="7" w16cid:durableId="1460761410">
    <w:abstractNumId w:val="5"/>
  </w:num>
  <w:num w:numId="8" w16cid:durableId="1654412630">
    <w:abstractNumId w:val="0"/>
  </w:num>
  <w:num w:numId="9" w16cid:durableId="561909216">
    <w:abstractNumId w:val="8"/>
  </w:num>
  <w:num w:numId="10" w16cid:durableId="9501631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288"/>
    <w:rsid w:val="00013A4C"/>
    <w:rsid w:val="00020707"/>
    <w:rsid w:val="00025BE0"/>
    <w:rsid w:val="000341AF"/>
    <w:rsid w:val="00044899"/>
    <w:rsid w:val="00045241"/>
    <w:rsid w:val="000511A7"/>
    <w:rsid w:val="000678E7"/>
    <w:rsid w:val="000726BA"/>
    <w:rsid w:val="0009220D"/>
    <w:rsid w:val="00092A22"/>
    <w:rsid w:val="000B2493"/>
    <w:rsid w:val="000C1C78"/>
    <w:rsid w:val="000C64CD"/>
    <w:rsid w:val="000D513E"/>
    <w:rsid w:val="000E062B"/>
    <w:rsid w:val="000E12C3"/>
    <w:rsid w:val="000E38D1"/>
    <w:rsid w:val="00103F9E"/>
    <w:rsid w:val="00113B3A"/>
    <w:rsid w:val="00116D01"/>
    <w:rsid w:val="00122589"/>
    <w:rsid w:val="00122E5A"/>
    <w:rsid w:val="0013094B"/>
    <w:rsid w:val="00137E2B"/>
    <w:rsid w:val="00140600"/>
    <w:rsid w:val="00141239"/>
    <w:rsid w:val="00141966"/>
    <w:rsid w:val="00142C8F"/>
    <w:rsid w:val="0014367C"/>
    <w:rsid w:val="001476F5"/>
    <w:rsid w:val="0015165F"/>
    <w:rsid w:val="00155166"/>
    <w:rsid w:val="001630A4"/>
    <w:rsid w:val="00163DA5"/>
    <w:rsid w:val="00182B1F"/>
    <w:rsid w:val="00183FEE"/>
    <w:rsid w:val="001862F7"/>
    <w:rsid w:val="001878F2"/>
    <w:rsid w:val="001948C7"/>
    <w:rsid w:val="0019563F"/>
    <w:rsid w:val="001B1F44"/>
    <w:rsid w:val="001B2F6E"/>
    <w:rsid w:val="001B7AF6"/>
    <w:rsid w:val="001C1FFE"/>
    <w:rsid w:val="001C2F1E"/>
    <w:rsid w:val="001D1076"/>
    <w:rsid w:val="001D282A"/>
    <w:rsid w:val="001D57BC"/>
    <w:rsid w:val="001E78BD"/>
    <w:rsid w:val="0020040E"/>
    <w:rsid w:val="00201D50"/>
    <w:rsid w:val="00202E99"/>
    <w:rsid w:val="0020485F"/>
    <w:rsid w:val="0021038A"/>
    <w:rsid w:val="00216B53"/>
    <w:rsid w:val="0022019F"/>
    <w:rsid w:val="0022796F"/>
    <w:rsid w:val="002340EA"/>
    <w:rsid w:val="0023503E"/>
    <w:rsid w:val="0024177A"/>
    <w:rsid w:val="00245FC5"/>
    <w:rsid w:val="00250519"/>
    <w:rsid w:val="002510D8"/>
    <w:rsid w:val="00253D84"/>
    <w:rsid w:val="0027133D"/>
    <w:rsid w:val="002721BC"/>
    <w:rsid w:val="00272AF4"/>
    <w:rsid w:val="00273C57"/>
    <w:rsid w:val="002765D9"/>
    <w:rsid w:val="00281620"/>
    <w:rsid w:val="00286C6A"/>
    <w:rsid w:val="00290867"/>
    <w:rsid w:val="00293740"/>
    <w:rsid w:val="002939B8"/>
    <w:rsid w:val="00293C62"/>
    <w:rsid w:val="00294317"/>
    <w:rsid w:val="002966F8"/>
    <w:rsid w:val="002B5995"/>
    <w:rsid w:val="002C659C"/>
    <w:rsid w:val="002C6DC6"/>
    <w:rsid w:val="002D3F9A"/>
    <w:rsid w:val="002D54D7"/>
    <w:rsid w:val="002E4A68"/>
    <w:rsid w:val="002F1E4D"/>
    <w:rsid w:val="002F23F1"/>
    <w:rsid w:val="002F3880"/>
    <w:rsid w:val="0030021D"/>
    <w:rsid w:val="00310AE0"/>
    <w:rsid w:val="00317569"/>
    <w:rsid w:val="00325C19"/>
    <w:rsid w:val="00325F29"/>
    <w:rsid w:val="003263C4"/>
    <w:rsid w:val="003365F1"/>
    <w:rsid w:val="003444E3"/>
    <w:rsid w:val="003638B0"/>
    <w:rsid w:val="00391F70"/>
    <w:rsid w:val="00396BDE"/>
    <w:rsid w:val="003A3B47"/>
    <w:rsid w:val="003A57FE"/>
    <w:rsid w:val="003A6A5A"/>
    <w:rsid w:val="003B1BF1"/>
    <w:rsid w:val="003B38F2"/>
    <w:rsid w:val="003B40E6"/>
    <w:rsid w:val="003B6525"/>
    <w:rsid w:val="003D010B"/>
    <w:rsid w:val="003E308F"/>
    <w:rsid w:val="003E5C44"/>
    <w:rsid w:val="003E6225"/>
    <w:rsid w:val="003E63DC"/>
    <w:rsid w:val="003F3A6A"/>
    <w:rsid w:val="00400A6E"/>
    <w:rsid w:val="00410E7D"/>
    <w:rsid w:val="004118E0"/>
    <w:rsid w:val="004133B5"/>
    <w:rsid w:val="004170A7"/>
    <w:rsid w:val="00421682"/>
    <w:rsid w:val="00425467"/>
    <w:rsid w:val="004300E4"/>
    <w:rsid w:val="004362F4"/>
    <w:rsid w:val="004447FD"/>
    <w:rsid w:val="00452412"/>
    <w:rsid w:val="004570DA"/>
    <w:rsid w:val="00466D05"/>
    <w:rsid w:val="00475389"/>
    <w:rsid w:val="00480008"/>
    <w:rsid w:val="00480C56"/>
    <w:rsid w:val="00482B0C"/>
    <w:rsid w:val="00486432"/>
    <w:rsid w:val="00492A34"/>
    <w:rsid w:val="00494D4E"/>
    <w:rsid w:val="004A0165"/>
    <w:rsid w:val="004B23E8"/>
    <w:rsid w:val="004B476E"/>
    <w:rsid w:val="004B6271"/>
    <w:rsid w:val="004C5F57"/>
    <w:rsid w:val="004C7BD4"/>
    <w:rsid w:val="004E327C"/>
    <w:rsid w:val="004E3D85"/>
    <w:rsid w:val="004F42B5"/>
    <w:rsid w:val="004F64E0"/>
    <w:rsid w:val="005030EA"/>
    <w:rsid w:val="00512745"/>
    <w:rsid w:val="00516FDA"/>
    <w:rsid w:val="00524E13"/>
    <w:rsid w:val="00532769"/>
    <w:rsid w:val="0053392F"/>
    <w:rsid w:val="00535E22"/>
    <w:rsid w:val="00536F56"/>
    <w:rsid w:val="00546E61"/>
    <w:rsid w:val="005604D9"/>
    <w:rsid w:val="0056671F"/>
    <w:rsid w:val="00570E4E"/>
    <w:rsid w:val="00572F59"/>
    <w:rsid w:val="005743B2"/>
    <w:rsid w:val="00576448"/>
    <w:rsid w:val="005804E3"/>
    <w:rsid w:val="005857E2"/>
    <w:rsid w:val="00597769"/>
    <w:rsid w:val="005B509D"/>
    <w:rsid w:val="005D0164"/>
    <w:rsid w:val="005D14E7"/>
    <w:rsid w:val="005E031B"/>
    <w:rsid w:val="005E0E07"/>
    <w:rsid w:val="005E7375"/>
    <w:rsid w:val="005E79E8"/>
    <w:rsid w:val="005F0A06"/>
    <w:rsid w:val="005F0F55"/>
    <w:rsid w:val="005F2681"/>
    <w:rsid w:val="005F37FF"/>
    <w:rsid w:val="005F5F15"/>
    <w:rsid w:val="006027A5"/>
    <w:rsid w:val="00604CEF"/>
    <w:rsid w:val="00632264"/>
    <w:rsid w:val="006328A6"/>
    <w:rsid w:val="00645B0F"/>
    <w:rsid w:val="0065397F"/>
    <w:rsid w:val="006539B0"/>
    <w:rsid w:val="00653BFC"/>
    <w:rsid w:val="00657EF2"/>
    <w:rsid w:val="00676AF2"/>
    <w:rsid w:val="00676C7D"/>
    <w:rsid w:val="00676F2E"/>
    <w:rsid w:val="00683E0D"/>
    <w:rsid w:val="00686094"/>
    <w:rsid w:val="006A19E0"/>
    <w:rsid w:val="006A21AC"/>
    <w:rsid w:val="006C2D0F"/>
    <w:rsid w:val="006C6630"/>
    <w:rsid w:val="006D66D9"/>
    <w:rsid w:val="006D7CAC"/>
    <w:rsid w:val="006E169B"/>
    <w:rsid w:val="006E320F"/>
    <w:rsid w:val="006E44BD"/>
    <w:rsid w:val="006E4C33"/>
    <w:rsid w:val="00700D12"/>
    <w:rsid w:val="00701BEF"/>
    <w:rsid w:val="00703C96"/>
    <w:rsid w:val="007054C1"/>
    <w:rsid w:val="00706CC1"/>
    <w:rsid w:val="00713B48"/>
    <w:rsid w:val="007160A4"/>
    <w:rsid w:val="007205D4"/>
    <w:rsid w:val="007239E1"/>
    <w:rsid w:val="0072433B"/>
    <w:rsid w:val="0072586B"/>
    <w:rsid w:val="007356D9"/>
    <w:rsid w:val="0074645B"/>
    <w:rsid w:val="00747DCC"/>
    <w:rsid w:val="00762CFA"/>
    <w:rsid w:val="007756A3"/>
    <w:rsid w:val="00785EC9"/>
    <w:rsid w:val="00792CCD"/>
    <w:rsid w:val="00795D3E"/>
    <w:rsid w:val="007B036C"/>
    <w:rsid w:val="007B1681"/>
    <w:rsid w:val="007C79E6"/>
    <w:rsid w:val="007D2643"/>
    <w:rsid w:val="007D4B63"/>
    <w:rsid w:val="007D6DFB"/>
    <w:rsid w:val="007D6FF2"/>
    <w:rsid w:val="007E0585"/>
    <w:rsid w:val="007F3013"/>
    <w:rsid w:val="007F5BA6"/>
    <w:rsid w:val="007F710F"/>
    <w:rsid w:val="008041A9"/>
    <w:rsid w:val="00806744"/>
    <w:rsid w:val="0080726A"/>
    <w:rsid w:val="00816A83"/>
    <w:rsid w:val="00844061"/>
    <w:rsid w:val="008544F9"/>
    <w:rsid w:val="008646AE"/>
    <w:rsid w:val="008747F0"/>
    <w:rsid w:val="00890DD5"/>
    <w:rsid w:val="00894244"/>
    <w:rsid w:val="008977FB"/>
    <w:rsid w:val="008B1238"/>
    <w:rsid w:val="008B3CCB"/>
    <w:rsid w:val="008B537B"/>
    <w:rsid w:val="008C1EE2"/>
    <w:rsid w:val="008C226D"/>
    <w:rsid w:val="008E1126"/>
    <w:rsid w:val="008F6297"/>
    <w:rsid w:val="009053A8"/>
    <w:rsid w:val="00906D48"/>
    <w:rsid w:val="00911091"/>
    <w:rsid w:val="0091462D"/>
    <w:rsid w:val="00915B0C"/>
    <w:rsid w:val="00915F6E"/>
    <w:rsid w:val="00920103"/>
    <w:rsid w:val="0093489C"/>
    <w:rsid w:val="00942CF9"/>
    <w:rsid w:val="00945A35"/>
    <w:rsid w:val="0096111D"/>
    <w:rsid w:val="009632F3"/>
    <w:rsid w:val="00963E2E"/>
    <w:rsid w:val="009662E0"/>
    <w:rsid w:val="00984485"/>
    <w:rsid w:val="009954F0"/>
    <w:rsid w:val="009A1AF1"/>
    <w:rsid w:val="009A382A"/>
    <w:rsid w:val="009A58E2"/>
    <w:rsid w:val="009A68EA"/>
    <w:rsid w:val="009B0431"/>
    <w:rsid w:val="009B2207"/>
    <w:rsid w:val="009D34F9"/>
    <w:rsid w:val="009D53CA"/>
    <w:rsid w:val="009F09DD"/>
    <w:rsid w:val="009F1A15"/>
    <w:rsid w:val="009F363D"/>
    <w:rsid w:val="009F5537"/>
    <w:rsid w:val="00A042CD"/>
    <w:rsid w:val="00A063D2"/>
    <w:rsid w:val="00A14525"/>
    <w:rsid w:val="00A210BD"/>
    <w:rsid w:val="00A271C8"/>
    <w:rsid w:val="00A41477"/>
    <w:rsid w:val="00A4381D"/>
    <w:rsid w:val="00A43B3A"/>
    <w:rsid w:val="00A44B55"/>
    <w:rsid w:val="00A6323A"/>
    <w:rsid w:val="00A86BC7"/>
    <w:rsid w:val="00A95B5D"/>
    <w:rsid w:val="00AA0C7B"/>
    <w:rsid w:val="00AB3B05"/>
    <w:rsid w:val="00AB4B2D"/>
    <w:rsid w:val="00AB79AC"/>
    <w:rsid w:val="00AC3AAE"/>
    <w:rsid w:val="00AD1E8C"/>
    <w:rsid w:val="00AD1F35"/>
    <w:rsid w:val="00AE015B"/>
    <w:rsid w:val="00AE1FFB"/>
    <w:rsid w:val="00AE3494"/>
    <w:rsid w:val="00AF2123"/>
    <w:rsid w:val="00B118D5"/>
    <w:rsid w:val="00B174D1"/>
    <w:rsid w:val="00B23A92"/>
    <w:rsid w:val="00B24F20"/>
    <w:rsid w:val="00B27441"/>
    <w:rsid w:val="00B35340"/>
    <w:rsid w:val="00B41B90"/>
    <w:rsid w:val="00B63122"/>
    <w:rsid w:val="00B65342"/>
    <w:rsid w:val="00B7144A"/>
    <w:rsid w:val="00B71AB2"/>
    <w:rsid w:val="00B71AEA"/>
    <w:rsid w:val="00B721F7"/>
    <w:rsid w:val="00B734BF"/>
    <w:rsid w:val="00B80144"/>
    <w:rsid w:val="00B86035"/>
    <w:rsid w:val="00B919DF"/>
    <w:rsid w:val="00B97C8A"/>
    <w:rsid w:val="00BA34AD"/>
    <w:rsid w:val="00BB20CB"/>
    <w:rsid w:val="00BB4676"/>
    <w:rsid w:val="00BB603C"/>
    <w:rsid w:val="00BB7112"/>
    <w:rsid w:val="00BB7B71"/>
    <w:rsid w:val="00BC4DE9"/>
    <w:rsid w:val="00BD788D"/>
    <w:rsid w:val="00BE00E2"/>
    <w:rsid w:val="00BE0BC2"/>
    <w:rsid w:val="00BE7F7C"/>
    <w:rsid w:val="00C117C6"/>
    <w:rsid w:val="00C16E6D"/>
    <w:rsid w:val="00C17409"/>
    <w:rsid w:val="00C245AC"/>
    <w:rsid w:val="00C26D38"/>
    <w:rsid w:val="00C35D0F"/>
    <w:rsid w:val="00C44F82"/>
    <w:rsid w:val="00C5231B"/>
    <w:rsid w:val="00C605B5"/>
    <w:rsid w:val="00C67E93"/>
    <w:rsid w:val="00C714BF"/>
    <w:rsid w:val="00C726FE"/>
    <w:rsid w:val="00C72970"/>
    <w:rsid w:val="00C74F63"/>
    <w:rsid w:val="00C811FF"/>
    <w:rsid w:val="00C81225"/>
    <w:rsid w:val="00C816BA"/>
    <w:rsid w:val="00C848FA"/>
    <w:rsid w:val="00C9211A"/>
    <w:rsid w:val="00C9257B"/>
    <w:rsid w:val="00C95692"/>
    <w:rsid w:val="00C9782E"/>
    <w:rsid w:val="00CA1C82"/>
    <w:rsid w:val="00CA34F3"/>
    <w:rsid w:val="00CB068E"/>
    <w:rsid w:val="00CC524E"/>
    <w:rsid w:val="00CD44BA"/>
    <w:rsid w:val="00CD4801"/>
    <w:rsid w:val="00CD6EC3"/>
    <w:rsid w:val="00CF32E3"/>
    <w:rsid w:val="00D0413C"/>
    <w:rsid w:val="00D15C4B"/>
    <w:rsid w:val="00D208A3"/>
    <w:rsid w:val="00D31237"/>
    <w:rsid w:val="00D3329C"/>
    <w:rsid w:val="00D345F7"/>
    <w:rsid w:val="00D44ACC"/>
    <w:rsid w:val="00D47A58"/>
    <w:rsid w:val="00D76F2E"/>
    <w:rsid w:val="00D858AD"/>
    <w:rsid w:val="00DA1C0C"/>
    <w:rsid w:val="00DC13E3"/>
    <w:rsid w:val="00DD28A9"/>
    <w:rsid w:val="00DD7C0E"/>
    <w:rsid w:val="00DE268F"/>
    <w:rsid w:val="00DF0A2E"/>
    <w:rsid w:val="00DF29B5"/>
    <w:rsid w:val="00E01048"/>
    <w:rsid w:val="00E020C9"/>
    <w:rsid w:val="00E02305"/>
    <w:rsid w:val="00E041B6"/>
    <w:rsid w:val="00E069DD"/>
    <w:rsid w:val="00E1025A"/>
    <w:rsid w:val="00E1111B"/>
    <w:rsid w:val="00E16842"/>
    <w:rsid w:val="00E246E5"/>
    <w:rsid w:val="00E25456"/>
    <w:rsid w:val="00E3409D"/>
    <w:rsid w:val="00E3761F"/>
    <w:rsid w:val="00E444B8"/>
    <w:rsid w:val="00E5154F"/>
    <w:rsid w:val="00E53A42"/>
    <w:rsid w:val="00E56512"/>
    <w:rsid w:val="00E66E3C"/>
    <w:rsid w:val="00E6714F"/>
    <w:rsid w:val="00E72FB9"/>
    <w:rsid w:val="00E81B1B"/>
    <w:rsid w:val="00EA518A"/>
    <w:rsid w:val="00EB04DF"/>
    <w:rsid w:val="00EB43C1"/>
    <w:rsid w:val="00EC0D12"/>
    <w:rsid w:val="00EC357E"/>
    <w:rsid w:val="00EC6B74"/>
    <w:rsid w:val="00ED0120"/>
    <w:rsid w:val="00ED51E0"/>
    <w:rsid w:val="00EE126F"/>
    <w:rsid w:val="00EE2FAD"/>
    <w:rsid w:val="00EE6384"/>
    <w:rsid w:val="00EE7F22"/>
    <w:rsid w:val="00EF05E2"/>
    <w:rsid w:val="00EF15E2"/>
    <w:rsid w:val="00EF26E6"/>
    <w:rsid w:val="00F10D46"/>
    <w:rsid w:val="00F147F0"/>
    <w:rsid w:val="00F2585D"/>
    <w:rsid w:val="00F27D92"/>
    <w:rsid w:val="00F405A6"/>
    <w:rsid w:val="00F44BCE"/>
    <w:rsid w:val="00F52E07"/>
    <w:rsid w:val="00F53288"/>
    <w:rsid w:val="00F77044"/>
    <w:rsid w:val="00F8215F"/>
    <w:rsid w:val="00F83CA1"/>
    <w:rsid w:val="00F958AC"/>
    <w:rsid w:val="00F96AA7"/>
    <w:rsid w:val="00FA3A5E"/>
    <w:rsid w:val="00FA5D91"/>
    <w:rsid w:val="00FB1DD2"/>
    <w:rsid w:val="00FB2C2C"/>
    <w:rsid w:val="00FB6938"/>
    <w:rsid w:val="00FB71A0"/>
    <w:rsid w:val="00FC32D3"/>
    <w:rsid w:val="00FD6AF5"/>
    <w:rsid w:val="00FD7AEC"/>
    <w:rsid w:val="00FE2E33"/>
    <w:rsid w:val="00FF21D4"/>
    <w:rsid w:val="03239322"/>
    <w:rsid w:val="03F10516"/>
    <w:rsid w:val="04AEE7B1"/>
    <w:rsid w:val="04DC5471"/>
    <w:rsid w:val="05C5B1D3"/>
    <w:rsid w:val="07C1D54A"/>
    <w:rsid w:val="0807928B"/>
    <w:rsid w:val="09177B37"/>
    <w:rsid w:val="0A8216B6"/>
    <w:rsid w:val="0C12BF46"/>
    <w:rsid w:val="0C59CBFE"/>
    <w:rsid w:val="0C6FEE30"/>
    <w:rsid w:val="0CE6A4E6"/>
    <w:rsid w:val="10ED7B24"/>
    <w:rsid w:val="10F96650"/>
    <w:rsid w:val="12C553EE"/>
    <w:rsid w:val="131B5230"/>
    <w:rsid w:val="133BBDFA"/>
    <w:rsid w:val="14BA56D6"/>
    <w:rsid w:val="16C97C2F"/>
    <w:rsid w:val="1A937DAF"/>
    <w:rsid w:val="1DD5F205"/>
    <w:rsid w:val="1FB163D1"/>
    <w:rsid w:val="21447541"/>
    <w:rsid w:val="22C07B66"/>
    <w:rsid w:val="22E09C70"/>
    <w:rsid w:val="233EE793"/>
    <w:rsid w:val="25DB916E"/>
    <w:rsid w:val="2653A675"/>
    <w:rsid w:val="27CB517D"/>
    <w:rsid w:val="2B473257"/>
    <w:rsid w:val="2D0D3019"/>
    <w:rsid w:val="2EC12A7C"/>
    <w:rsid w:val="2F83E489"/>
    <w:rsid w:val="31EC992F"/>
    <w:rsid w:val="32A7257B"/>
    <w:rsid w:val="33BCAF1D"/>
    <w:rsid w:val="3669ACD9"/>
    <w:rsid w:val="3737FD95"/>
    <w:rsid w:val="390029C8"/>
    <w:rsid w:val="3A4DEEB0"/>
    <w:rsid w:val="3E0A2D81"/>
    <w:rsid w:val="3E3C5FBD"/>
    <w:rsid w:val="419C1DAA"/>
    <w:rsid w:val="419C25BF"/>
    <w:rsid w:val="42FD2117"/>
    <w:rsid w:val="4359BD4A"/>
    <w:rsid w:val="44AB86B6"/>
    <w:rsid w:val="4765AEB1"/>
    <w:rsid w:val="4783375F"/>
    <w:rsid w:val="47D79217"/>
    <w:rsid w:val="485C5683"/>
    <w:rsid w:val="4AD506F6"/>
    <w:rsid w:val="4B1221B6"/>
    <w:rsid w:val="4BE235D1"/>
    <w:rsid w:val="4C4644C3"/>
    <w:rsid w:val="4DDDBFBF"/>
    <w:rsid w:val="4F691557"/>
    <w:rsid w:val="4FF899A5"/>
    <w:rsid w:val="50C20278"/>
    <w:rsid w:val="52EBB539"/>
    <w:rsid w:val="5512FD66"/>
    <w:rsid w:val="5642899E"/>
    <w:rsid w:val="57E13FCD"/>
    <w:rsid w:val="59C9F186"/>
    <w:rsid w:val="5B23A315"/>
    <w:rsid w:val="5BE2A0DD"/>
    <w:rsid w:val="5D3DADC3"/>
    <w:rsid w:val="5D948BA3"/>
    <w:rsid w:val="5E00AE42"/>
    <w:rsid w:val="5E157625"/>
    <w:rsid w:val="5EBF71C6"/>
    <w:rsid w:val="5F835C00"/>
    <w:rsid w:val="617EF74A"/>
    <w:rsid w:val="63C887E0"/>
    <w:rsid w:val="65721C9E"/>
    <w:rsid w:val="69810BE0"/>
    <w:rsid w:val="6A16BC2A"/>
    <w:rsid w:val="6BD462A7"/>
    <w:rsid w:val="6C82DBB0"/>
    <w:rsid w:val="6CA99F95"/>
    <w:rsid w:val="6D0100AE"/>
    <w:rsid w:val="6DBD49C3"/>
    <w:rsid w:val="6E2C94AA"/>
    <w:rsid w:val="6E5A1EEB"/>
    <w:rsid w:val="6EEB2E9A"/>
    <w:rsid w:val="714F9F3C"/>
    <w:rsid w:val="715AB3F3"/>
    <w:rsid w:val="720E0C52"/>
    <w:rsid w:val="73DB3E7D"/>
    <w:rsid w:val="7485B6AB"/>
    <w:rsid w:val="750F68DB"/>
    <w:rsid w:val="75199306"/>
    <w:rsid w:val="75D51764"/>
    <w:rsid w:val="78435CF4"/>
    <w:rsid w:val="78894F08"/>
    <w:rsid w:val="78A22AEC"/>
    <w:rsid w:val="7907E0AC"/>
    <w:rsid w:val="79B9C1E8"/>
    <w:rsid w:val="7A57657F"/>
    <w:rsid w:val="7B55E2CC"/>
    <w:rsid w:val="7C88DC4F"/>
    <w:rsid w:val="7D805F2B"/>
    <w:rsid w:val="7E85B9F4"/>
    <w:rsid w:val="7EA0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673C9"/>
  <w15:chartTrackingRefBased/>
  <w15:docId w15:val="{8EB53B52-6A0F-436C-8B37-FD9568AE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6A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4D4E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4D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94D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2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8A9"/>
  </w:style>
  <w:style w:type="paragraph" w:styleId="Stopka">
    <w:name w:val="footer"/>
    <w:basedOn w:val="Normalny"/>
    <w:link w:val="StopkaZnak"/>
    <w:uiPriority w:val="99"/>
    <w:unhideWhenUsed/>
    <w:rsid w:val="00DD2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8A9"/>
  </w:style>
  <w:style w:type="paragraph" w:styleId="Poprawka">
    <w:name w:val="Revision"/>
    <w:hidden/>
    <w:uiPriority w:val="99"/>
    <w:semiHidden/>
    <w:rsid w:val="001878F2"/>
    <w:pPr>
      <w:spacing w:after="0" w:line="240" w:lineRule="auto"/>
    </w:pPr>
  </w:style>
  <w:style w:type="table" w:customStyle="1" w:styleId="Tabela-Siatka4">
    <w:name w:val="Tabela - Siatka4"/>
    <w:basedOn w:val="Standardowy"/>
    <w:next w:val="Tabela-Siatka"/>
    <w:uiPriority w:val="59"/>
    <w:rsid w:val="00F52E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52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05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5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5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5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3DBA4-6EC1-4EEF-82FC-ACF153C98A04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customXml/itemProps2.xml><?xml version="1.0" encoding="utf-8"?>
<ds:datastoreItem xmlns:ds="http://schemas.openxmlformats.org/officeDocument/2006/customXml" ds:itemID="{2BFC3459-A360-4AB3-B487-FBAA003CA1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2DBE51-9F4F-4A2A-B9A4-4441BC865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D24A5-DAEA-4D6E-A3FC-CE5ABAC4A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1006</Words>
  <Characters>6039</Characters>
  <Application>Microsoft Office Word</Application>
  <DocSecurity>0</DocSecurity>
  <Lines>50</Lines>
  <Paragraphs>14</Paragraphs>
  <ScaleCrop>false</ScaleCrop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Czerska</cp:lastModifiedBy>
  <cp:revision>224</cp:revision>
  <cp:lastPrinted>2025-10-13T13:16:00Z</cp:lastPrinted>
  <dcterms:created xsi:type="dcterms:W3CDTF">2025-10-13T09:59:00Z</dcterms:created>
  <dcterms:modified xsi:type="dcterms:W3CDTF">2026-03-03T14:27:00Z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